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D000" w14:textId="77777777" w:rsidR="006A6AC1" w:rsidRPr="00C215E3" w:rsidRDefault="006A6AC1" w:rsidP="00D73A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E3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13546B0" w14:textId="77777777" w:rsidR="006A6AC1" w:rsidRPr="00C215E3" w:rsidRDefault="006A6AC1" w:rsidP="00D947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E3">
        <w:rPr>
          <w:rFonts w:ascii="Times New Roman" w:hAnsi="Times New Roman" w:cs="Times New Roman"/>
          <w:b/>
          <w:sz w:val="24"/>
          <w:szCs w:val="24"/>
        </w:rPr>
        <w:t>Franklin-Simpson Planning and Zoning Board of Adjustments</w:t>
      </w:r>
    </w:p>
    <w:p w14:paraId="0752D68B" w14:textId="77777777" w:rsidR="00DC317F" w:rsidRDefault="00690871" w:rsidP="00D947E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871">
        <w:rPr>
          <w:rFonts w:ascii="Times New Roman" w:hAnsi="Times New Roman"/>
          <w:b/>
          <w:bCs/>
          <w:sz w:val="24"/>
          <w:szCs w:val="24"/>
        </w:rPr>
        <w:t>Franklin Police Department Conference Room</w:t>
      </w:r>
    </w:p>
    <w:p w14:paraId="03A0058E" w14:textId="77777777" w:rsidR="00DC317F" w:rsidRDefault="00690871" w:rsidP="00D947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71">
        <w:rPr>
          <w:rFonts w:ascii="Times New Roman" w:hAnsi="Times New Roman"/>
          <w:b/>
          <w:bCs/>
          <w:sz w:val="24"/>
          <w:szCs w:val="24"/>
        </w:rPr>
        <w:t>501 West Madison Street, Franklin, 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7A049E" w14:textId="0FFD4DD8" w:rsidR="006A6AC1" w:rsidRPr="00C215E3" w:rsidRDefault="00DA26F8" w:rsidP="00D947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6A6AC1" w:rsidRPr="00C215E3">
        <w:rPr>
          <w:rFonts w:ascii="Times New Roman" w:hAnsi="Times New Roman" w:cs="Times New Roman"/>
          <w:b/>
          <w:sz w:val="24"/>
          <w:szCs w:val="24"/>
        </w:rPr>
        <w:t>,</w:t>
      </w:r>
      <w:r w:rsidR="00DF0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22D">
        <w:rPr>
          <w:rFonts w:ascii="Times New Roman" w:hAnsi="Times New Roman" w:cs="Times New Roman"/>
          <w:b/>
          <w:sz w:val="24"/>
          <w:szCs w:val="24"/>
        </w:rPr>
        <w:t>November 25</w:t>
      </w:r>
      <w:r w:rsidR="00CC70EC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320FDA0C" w14:textId="7A5379CE" w:rsidR="006A6AC1" w:rsidRPr="00C215E3" w:rsidRDefault="00AD6063" w:rsidP="00D947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6AC1" w:rsidRPr="00C215E3">
        <w:rPr>
          <w:rFonts w:ascii="Times New Roman" w:hAnsi="Times New Roman" w:cs="Times New Roman"/>
          <w:b/>
          <w:sz w:val="24"/>
          <w:szCs w:val="24"/>
        </w:rPr>
        <w:t>:30 p</w:t>
      </w:r>
      <w:r w:rsidR="007734FB" w:rsidRPr="00C215E3">
        <w:rPr>
          <w:rFonts w:ascii="Times New Roman" w:hAnsi="Times New Roman" w:cs="Times New Roman"/>
          <w:b/>
          <w:sz w:val="24"/>
          <w:szCs w:val="24"/>
        </w:rPr>
        <w:t>.</w:t>
      </w:r>
      <w:r w:rsidR="006A6AC1" w:rsidRPr="00C215E3">
        <w:rPr>
          <w:rFonts w:ascii="Times New Roman" w:hAnsi="Times New Roman" w:cs="Times New Roman"/>
          <w:b/>
          <w:sz w:val="24"/>
          <w:szCs w:val="24"/>
        </w:rPr>
        <w:t>m</w:t>
      </w:r>
      <w:r w:rsidR="007734FB" w:rsidRPr="00C215E3">
        <w:rPr>
          <w:rFonts w:ascii="Times New Roman" w:hAnsi="Times New Roman" w:cs="Times New Roman"/>
          <w:b/>
          <w:sz w:val="24"/>
          <w:szCs w:val="24"/>
        </w:rPr>
        <w:t>.</w:t>
      </w:r>
    </w:p>
    <w:p w14:paraId="252CBE20" w14:textId="23B71032" w:rsidR="006A6AC1" w:rsidRDefault="006A6AC1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502D7" w14:textId="127AC02F" w:rsidR="00445BF0" w:rsidRDefault="00445BF0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B88E5" w14:textId="77777777" w:rsidR="00445BF0" w:rsidRDefault="00445BF0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56ED9" w14:textId="77777777" w:rsidR="00445BF0" w:rsidRPr="00C215E3" w:rsidRDefault="00445BF0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69B34" w14:textId="77777777" w:rsidR="006A6AC1" w:rsidRPr="00C215E3" w:rsidRDefault="006A6AC1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5E3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06FD01F8" w14:textId="77777777" w:rsidR="00CF4929" w:rsidRPr="00C215E3" w:rsidRDefault="00CF4929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8C16F" w14:textId="77777777" w:rsidR="00E31F2C" w:rsidRDefault="006A6AC1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5E3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  <w:r w:rsidR="00AE3940" w:rsidRPr="00C215E3">
        <w:rPr>
          <w:rFonts w:ascii="Times New Roman" w:hAnsi="Times New Roman" w:cs="Times New Roman"/>
          <w:sz w:val="24"/>
          <w:szCs w:val="24"/>
        </w:rPr>
        <w:t xml:space="preserve"> </w:t>
      </w:r>
      <w:r w:rsidR="00E31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52C4A" w14:textId="77777777" w:rsidR="00E31F2C" w:rsidRDefault="00E31F2C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14609" w14:textId="0F70A5E7" w:rsidR="006A6AC1" w:rsidRPr="00C215E3" w:rsidRDefault="00DC522D" w:rsidP="00E31F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23</w:t>
      </w:r>
      <w:r w:rsidR="00CC70EC">
        <w:rPr>
          <w:rFonts w:ascii="Times New Roman" w:hAnsi="Times New Roman" w:cs="Times New Roman"/>
          <w:sz w:val="24"/>
          <w:szCs w:val="24"/>
        </w:rPr>
        <w:t xml:space="preserve">, </w:t>
      </w:r>
      <w:r w:rsidR="00775ED7">
        <w:rPr>
          <w:rFonts w:ascii="Times New Roman" w:hAnsi="Times New Roman" w:cs="Times New Roman"/>
          <w:sz w:val="24"/>
          <w:szCs w:val="24"/>
        </w:rPr>
        <w:t>2024,</w:t>
      </w:r>
      <w:r w:rsidR="008A3D9E">
        <w:rPr>
          <w:rFonts w:ascii="Times New Roman" w:hAnsi="Times New Roman" w:cs="Times New Roman"/>
          <w:sz w:val="24"/>
          <w:szCs w:val="24"/>
        </w:rPr>
        <w:t xml:space="preserve"> </w:t>
      </w:r>
      <w:r w:rsidR="00DF0298">
        <w:rPr>
          <w:rFonts w:ascii="Times New Roman" w:hAnsi="Times New Roman" w:cs="Times New Roman"/>
          <w:sz w:val="24"/>
          <w:szCs w:val="24"/>
        </w:rPr>
        <w:t>Meeting Minutes</w:t>
      </w:r>
    </w:p>
    <w:p w14:paraId="6A2890EC" w14:textId="77777777" w:rsidR="00CF4929" w:rsidRPr="00C215E3" w:rsidRDefault="00CF4929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E7043" w14:textId="77777777" w:rsidR="00E31F2C" w:rsidRDefault="006A6AC1" w:rsidP="00D947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215E3">
        <w:rPr>
          <w:rFonts w:ascii="Times New Roman" w:hAnsi="Times New Roman" w:cs="Times New Roman"/>
          <w:b/>
          <w:sz w:val="24"/>
          <w:szCs w:val="24"/>
          <w:u w:val="single"/>
        </w:rPr>
        <w:t xml:space="preserve">Old Business </w:t>
      </w:r>
      <w:r w:rsidR="0093085B" w:rsidRPr="00C215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C3B162" w14:textId="0FE28397" w:rsidR="00C7124A" w:rsidRDefault="00E31F2C" w:rsidP="00C712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B86AFB3" w14:textId="790F6507" w:rsidR="00A40CB6" w:rsidRDefault="00A40CB6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3B93F" w14:textId="2D2F456F" w:rsidR="00A40CB6" w:rsidRPr="003A2EF4" w:rsidRDefault="00A40CB6" w:rsidP="00D947EA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2EF4">
        <w:rPr>
          <w:rFonts w:ascii="Times New Roman" w:hAnsi="Times New Roman" w:cs="Times New Roman"/>
          <w:b/>
          <w:sz w:val="24"/>
          <w:szCs w:val="24"/>
          <w:u w:val="single"/>
        </w:rPr>
        <w:t>PUBLIC HEARING</w:t>
      </w:r>
    </w:p>
    <w:p w14:paraId="02093837" w14:textId="77777777" w:rsidR="00D947EA" w:rsidRPr="00C215E3" w:rsidRDefault="00D947EA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EE8D0D" w14:textId="31C8CE7F" w:rsidR="00927B06" w:rsidRPr="00927B06" w:rsidRDefault="00803708" w:rsidP="00927B0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AA-KY, LLC</w:t>
      </w:r>
      <w:r w:rsidR="008A3D9E" w:rsidRPr="00384C76">
        <w:rPr>
          <w:rFonts w:ascii="Times New Roman" w:hAnsi="Times New Roman" w:cs="Times New Roman"/>
          <w:bCs/>
          <w:sz w:val="24"/>
          <w:szCs w:val="24"/>
        </w:rPr>
        <w:t xml:space="preserve"> to Request a </w:t>
      </w:r>
      <w:r w:rsidR="00927B06">
        <w:rPr>
          <w:rFonts w:ascii="Times New Roman" w:hAnsi="Times New Roman" w:cs="Times New Roman"/>
          <w:b/>
          <w:sz w:val="24"/>
          <w:szCs w:val="24"/>
        </w:rPr>
        <w:t>Conditional Use Permit</w:t>
      </w:r>
      <w:r w:rsidR="008A3D9E" w:rsidRPr="00384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 Operate a Business that Processes Specialty Metal</w:t>
      </w:r>
      <w:r w:rsidR="00A25C28">
        <w:rPr>
          <w:rFonts w:ascii="Times New Roman" w:hAnsi="Times New Roman"/>
          <w:bCs/>
          <w:sz w:val="24"/>
          <w:szCs w:val="24"/>
        </w:rPr>
        <w:t xml:space="preserve"> at</w:t>
      </w:r>
      <w:r w:rsidR="00384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894 Wendell Stewart Drive</w:t>
      </w:r>
      <w:r w:rsidR="00927B06">
        <w:rPr>
          <w:rFonts w:ascii="Times New Roman" w:hAnsi="Times New Roman"/>
          <w:sz w:val="24"/>
          <w:szCs w:val="24"/>
        </w:rPr>
        <w:t>.</w:t>
      </w:r>
    </w:p>
    <w:p w14:paraId="4A4479BD" w14:textId="7DC12FB3" w:rsidR="00A64505" w:rsidRDefault="00A64505" w:rsidP="00A645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B30335" w14:textId="77777777" w:rsidR="008A3D9E" w:rsidRPr="00385461" w:rsidRDefault="008A3D9E" w:rsidP="008A3D9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C215E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3854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00E2DC" w14:textId="77777777" w:rsidR="009C31CB" w:rsidRDefault="009C31CB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4128B" w14:textId="77777777" w:rsidR="007320BE" w:rsidRDefault="007320BE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06853" w14:textId="76341199" w:rsidR="006A6AC1" w:rsidRPr="00C215E3" w:rsidRDefault="006A6AC1" w:rsidP="00D947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5E3">
        <w:rPr>
          <w:rFonts w:ascii="Times New Roman" w:hAnsi="Times New Roman" w:cs="Times New Roman"/>
          <w:b/>
          <w:sz w:val="24"/>
          <w:szCs w:val="24"/>
          <w:u w:val="single"/>
        </w:rPr>
        <w:t>Remarks by:</w:t>
      </w:r>
    </w:p>
    <w:p w14:paraId="185F1956" w14:textId="77777777" w:rsidR="006A6AC1" w:rsidRPr="00C215E3" w:rsidRDefault="006A6AC1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5E3">
        <w:rPr>
          <w:rFonts w:ascii="Times New Roman" w:hAnsi="Times New Roman" w:cs="Times New Roman"/>
          <w:sz w:val="24"/>
          <w:szCs w:val="24"/>
        </w:rPr>
        <w:t>Chairman</w:t>
      </w:r>
      <w:r w:rsidR="003F1FF7" w:rsidRPr="00C21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BC246" w14:textId="1D679E3D" w:rsidR="006A6AC1" w:rsidRPr="00C215E3" w:rsidRDefault="006A6AC1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5E3">
        <w:rPr>
          <w:rFonts w:ascii="Times New Roman" w:hAnsi="Times New Roman" w:cs="Times New Roman"/>
          <w:sz w:val="24"/>
          <w:szCs w:val="24"/>
        </w:rPr>
        <w:t>P&amp;Z Attorney</w:t>
      </w:r>
    </w:p>
    <w:p w14:paraId="4238BC97" w14:textId="37BCB370" w:rsidR="00494E70" w:rsidRPr="00C215E3" w:rsidRDefault="00494E70" w:rsidP="00D94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5E3">
        <w:rPr>
          <w:rFonts w:ascii="Times New Roman" w:hAnsi="Times New Roman" w:cs="Times New Roman"/>
          <w:sz w:val="24"/>
          <w:szCs w:val="24"/>
        </w:rPr>
        <w:t>P&amp;Z Administrator</w:t>
      </w:r>
      <w:r w:rsidR="002317D5" w:rsidRPr="00C21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C1FC" w14:textId="1AFEB043" w:rsidR="00D947EA" w:rsidRPr="00D96F8A" w:rsidRDefault="006A6AC1" w:rsidP="003A5E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5E3">
        <w:rPr>
          <w:rFonts w:ascii="Times New Roman" w:hAnsi="Times New Roman" w:cs="Times New Roman"/>
          <w:sz w:val="24"/>
          <w:szCs w:val="24"/>
        </w:rPr>
        <w:t xml:space="preserve">P&amp;Z Staff </w:t>
      </w:r>
    </w:p>
    <w:p w14:paraId="194A3BB5" w14:textId="77777777" w:rsidR="00D947EA" w:rsidRPr="00D96F8A" w:rsidRDefault="00D947EA" w:rsidP="00D947E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BB94C0C" w14:textId="77777777" w:rsidR="00BB1A37" w:rsidRDefault="00BB1A37" w:rsidP="00C215E3">
      <w:pPr>
        <w:pStyle w:val="NoSpacing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3C7344B" w14:textId="234C933D" w:rsidR="00C7124A" w:rsidRDefault="00D96F8A" w:rsidP="00C215E3">
      <w:pPr>
        <w:pStyle w:val="NoSpacing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96F8A">
        <w:rPr>
          <w:rFonts w:ascii="Times New Roman" w:hAnsi="Times New Roman" w:cs="Times New Roman"/>
          <w:b/>
          <w:iCs/>
          <w:sz w:val="24"/>
          <w:szCs w:val="24"/>
          <w:u w:val="single"/>
        </w:rPr>
        <w:t>Adjournment</w:t>
      </w:r>
    </w:p>
    <w:p w14:paraId="44C84141" w14:textId="542016B6" w:rsidR="00D96F8A" w:rsidRDefault="00D96F8A" w:rsidP="00C215E3">
      <w:pPr>
        <w:pStyle w:val="NoSpacing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E142DD7" w14:textId="77777777" w:rsidR="00D96F8A" w:rsidRDefault="00D96F8A" w:rsidP="00C215E3">
      <w:pPr>
        <w:pStyle w:val="NoSpacing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B7E7332" w14:textId="77777777" w:rsidR="00CC70EC" w:rsidRDefault="00CC70EC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</w:p>
    <w:p w14:paraId="16D5427D" w14:textId="4652F621" w:rsidR="00CC70EC" w:rsidRDefault="00CC70EC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</w:p>
    <w:p w14:paraId="24DA9E59" w14:textId="5BC4732A" w:rsidR="00CC70EC" w:rsidRDefault="00CC70EC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</w:p>
    <w:p w14:paraId="4F7BDEC4" w14:textId="6BEBB8A3" w:rsidR="006769D4" w:rsidRDefault="00803708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  <w:r w:rsidRPr="00803708">
        <w:rPr>
          <w:rFonts w:ascii="Times New Roman" w:hAnsi="Times New Roman" w:cs="Times New Roman"/>
          <w:b/>
          <w:iCs/>
          <w:sz w:val="72"/>
          <w:szCs w:val="72"/>
        </w:rPr>
        <w:lastRenderedPageBreak/>
        <w:drawing>
          <wp:inline distT="0" distB="0" distL="0" distR="0" wp14:anchorId="4D173588" wp14:editId="3E8D3C44">
            <wp:extent cx="5943600" cy="3242310"/>
            <wp:effectExtent l="0" t="0" r="0" b="0"/>
            <wp:docPr id="16325315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3155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4008" w14:textId="1DC5DB59" w:rsidR="006769D4" w:rsidRDefault="006769D4" w:rsidP="006769D4">
      <w:pPr>
        <w:pStyle w:val="NormalWeb"/>
      </w:pPr>
    </w:p>
    <w:p w14:paraId="39B7E98B" w14:textId="5E0A15CA" w:rsidR="006769D4" w:rsidRDefault="006769D4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</w:p>
    <w:p w14:paraId="46EC4F90" w14:textId="5B498B11" w:rsidR="00803708" w:rsidRPr="00D96F8A" w:rsidRDefault="00803708" w:rsidP="00277056">
      <w:pPr>
        <w:pStyle w:val="NoSpacing"/>
        <w:rPr>
          <w:rFonts w:ascii="Times New Roman" w:hAnsi="Times New Roman" w:cs="Times New Roman"/>
          <w:b/>
          <w:iCs/>
          <w:sz w:val="72"/>
          <w:szCs w:val="72"/>
        </w:rPr>
      </w:pPr>
      <w:r w:rsidRPr="00803708">
        <w:rPr>
          <w:rFonts w:ascii="Times New Roman" w:hAnsi="Times New Roman" w:cs="Times New Roman"/>
          <w:b/>
          <w:iCs/>
          <w:sz w:val="72"/>
          <w:szCs w:val="72"/>
        </w:rPr>
        <w:drawing>
          <wp:inline distT="0" distB="0" distL="0" distR="0" wp14:anchorId="2F68EF35" wp14:editId="18EC10D6">
            <wp:extent cx="6758940" cy="2782286"/>
            <wp:effectExtent l="0" t="0" r="3810" b="0"/>
            <wp:docPr id="149611756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17561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4506" cy="27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708" w:rsidRPr="00D9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124D"/>
    <w:multiLevelType w:val="hybridMultilevel"/>
    <w:tmpl w:val="8A463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A0D"/>
    <w:multiLevelType w:val="hybridMultilevel"/>
    <w:tmpl w:val="C150AA30"/>
    <w:lvl w:ilvl="0" w:tplc="3A4CD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407D7"/>
    <w:multiLevelType w:val="hybridMultilevel"/>
    <w:tmpl w:val="8E9C9CA0"/>
    <w:lvl w:ilvl="0" w:tplc="6DF0F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E1D8D"/>
    <w:multiLevelType w:val="hybridMultilevel"/>
    <w:tmpl w:val="1FB0F55A"/>
    <w:lvl w:ilvl="0" w:tplc="11CE7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A486C"/>
    <w:multiLevelType w:val="hybridMultilevel"/>
    <w:tmpl w:val="5D22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71AB"/>
    <w:multiLevelType w:val="hybridMultilevel"/>
    <w:tmpl w:val="448AE26C"/>
    <w:lvl w:ilvl="0" w:tplc="0F8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7581E"/>
    <w:multiLevelType w:val="hybridMultilevel"/>
    <w:tmpl w:val="8BFA694E"/>
    <w:lvl w:ilvl="0" w:tplc="8EDE8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C41F1"/>
    <w:multiLevelType w:val="hybridMultilevel"/>
    <w:tmpl w:val="FD462B72"/>
    <w:lvl w:ilvl="0" w:tplc="2A92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C1714"/>
    <w:multiLevelType w:val="hybridMultilevel"/>
    <w:tmpl w:val="37F8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622C4"/>
    <w:multiLevelType w:val="hybridMultilevel"/>
    <w:tmpl w:val="F294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782B"/>
    <w:multiLevelType w:val="hybridMultilevel"/>
    <w:tmpl w:val="9CA4D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296227">
    <w:abstractNumId w:val="6"/>
  </w:num>
  <w:num w:numId="2" w16cid:durableId="1047535073">
    <w:abstractNumId w:val="5"/>
  </w:num>
  <w:num w:numId="3" w16cid:durableId="1604874135">
    <w:abstractNumId w:val="2"/>
  </w:num>
  <w:num w:numId="4" w16cid:durableId="805122243">
    <w:abstractNumId w:val="10"/>
  </w:num>
  <w:num w:numId="5" w16cid:durableId="920673620">
    <w:abstractNumId w:val="7"/>
  </w:num>
  <w:num w:numId="6" w16cid:durableId="52436127">
    <w:abstractNumId w:val="3"/>
  </w:num>
  <w:num w:numId="7" w16cid:durableId="468129640">
    <w:abstractNumId w:val="1"/>
  </w:num>
  <w:num w:numId="8" w16cid:durableId="2086490912">
    <w:abstractNumId w:val="9"/>
  </w:num>
  <w:num w:numId="9" w16cid:durableId="1405833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454884">
    <w:abstractNumId w:val="8"/>
  </w:num>
  <w:num w:numId="11" w16cid:durableId="1041706641">
    <w:abstractNumId w:val="0"/>
  </w:num>
  <w:num w:numId="12" w16cid:durableId="130431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1"/>
    <w:rsid w:val="0000039F"/>
    <w:rsid w:val="000107CE"/>
    <w:rsid w:val="00010A5F"/>
    <w:rsid w:val="00013D64"/>
    <w:rsid w:val="00047E73"/>
    <w:rsid w:val="00056C4B"/>
    <w:rsid w:val="00067D65"/>
    <w:rsid w:val="000A2345"/>
    <w:rsid w:val="000C795C"/>
    <w:rsid w:val="000D59DF"/>
    <w:rsid w:val="000D6600"/>
    <w:rsid w:val="000E3685"/>
    <w:rsid w:val="00124222"/>
    <w:rsid w:val="00132F7E"/>
    <w:rsid w:val="001578C8"/>
    <w:rsid w:val="00164ECF"/>
    <w:rsid w:val="00197CB9"/>
    <w:rsid w:val="001A4682"/>
    <w:rsid w:val="001A7F19"/>
    <w:rsid w:val="001E0258"/>
    <w:rsid w:val="001E394D"/>
    <w:rsid w:val="001E6E63"/>
    <w:rsid w:val="002030C4"/>
    <w:rsid w:val="00213934"/>
    <w:rsid w:val="00215BED"/>
    <w:rsid w:val="002212FE"/>
    <w:rsid w:val="002317D5"/>
    <w:rsid w:val="002366D7"/>
    <w:rsid w:val="00237CE9"/>
    <w:rsid w:val="00247DED"/>
    <w:rsid w:val="00272B8F"/>
    <w:rsid w:val="00277056"/>
    <w:rsid w:val="002776FB"/>
    <w:rsid w:val="00280D53"/>
    <w:rsid w:val="002E3F08"/>
    <w:rsid w:val="002E66DB"/>
    <w:rsid w:val="003128FD"/>
    <w:rsid w:val="00327B90"/>
    <w:rsid w:val="00335621"/>
    <w:rsid w:val="0034068A"/>
    <w:rsid w:val="00347FC2"/>
    <w:rsid w:val="00355A91"/>
    <w:rsid w:val="00361FF6"/>
    <w:rsid w:val="00384C76"/>
    <w:rsid w:val="00385461"/>
    <w:rsid w:val="003A2EF4"/>
    <w:rsid w:val="003A5E84"/>
    <w:rsid w:val="003B5C4C"/>
    <w:rsid w:val="003B5CB7"/>
    <w:rsid w:val="003C6453"/>
    <w:rsid w:val="003C677B"/>
    <w:rsid w:val="003D185D"/>
    <w:rsid w:val="003F1FF7"/>
    <w:rsid w:val="003F4F5E"/>
    <w:rsid w:val="004104D5"/>
    <w:rsid w:val="00410D12"/>
    <w:rsid w:val="0041552F"/>
    <w:rsid w:val="00422894"/>
    <w:rsid w:val="00430420"/>
    <w:rsid w:val="0043623D"/>
    <w:rsid w:val="004370F4"/>
    <w:rsid w:val="00445BF0"/>
    <w:rsid w:val="00454B73"/>
    <w:rsid w:val="00454E1F"/>
    <w:rsid w:val="00492DC2"/>
    <w:rsid w:val="00494E70"/>
    <w:rsid w:val="004A070C"/>
    <w:rsid w:val="004A1F7A"/>
    <w:rsid w:val="004A4D3F"/>
    <w:rsid w:val="004B586C"/>
    <w:rsid w:val="004C30BB"/>
    <w:rsid w:val="004E0192"/>
    <w:rsid w:val="004E2DBA"/>
    <w:rsid w:val="005164D7"/>
    <w:rsid w:val="00522A19"/>
    <w:rsid w:val="0052700D"/>
    <w:rsid w:val="00532349"/>
    <w:rsid w:val="00550861"/>
    <w:rsid w:val="005544E8"/>
    <w:rsid w:val="00565E52"/>
    <w:rsid w:val="0056758E"/>
    <w:rsid w:val="00571AA9"/>
    <w:rsid w:val="00582C32"/>
    <w:rsid w:val="005848F0"/>
    <w:rsid w:val="00587AAA"/>
    <w:rsid w:val="00595170"/>
    <w:rsid w:val="005A37C7"/>
    <w:rsid w:val="005A39DD"/>
    <w:rsid w:val="00600089"/>
    <w:rsid w:val="00603ADA"/>
    <w:rsid w:val="00612432"/>
    <w:rsid w:val="0067210E"/>
    <w:rsid w:val="006769D4"/>
    <w:rsid w:val="00690871"/>
    <w:rsid w:val="006A6AC1"/>
    <w:rsid w:val="006B0330"/>
    <w:rsid w:val="006B0E34"/>
    <w:rsid w:val="006C15DA"/>
    <w:rsid w:val="006D6A33"/>
    <w:rsid w:val="006E7C64"/>
    <w:rsid w:val="006F369B"/>
    <w:rsid w:val="006F7DD1"/>
    <w:rsid w:val="0071005E"/>
    <w:rsid w:val="00712043"/>
    <w:rsid w:val="0072110A"/>
    <w:rsid w:val="0072118F"/>
    <w:rsid w:val="007320BE"/>
    <w:rsid w:val="00736A3C"/>
    <w:rsid w:val="00743FBF"/>
    <w:rsid w:val="007446E7"/>
    <w:rsid w:val="00753AFA"/>
    <w:rsid w:val="00754778"/>
    <w:rsid w:val="0076728D"/>
    <w:rsid w:val="007734FB"/>
    <w:rsid w:val="00775ED7"/>
    <w:rsid w:val="007A700A"/>
    <w:rsid w:val="007B44B1"/>
    <w:rsid w:val="007C5E72"/>
    <w:rsid w:val="00803708"/>
    <w:rsid w:val="00803F77"/>
    <w:rsid w:val="00816E46"/>
    <w:rsid w:val="00845396"/>
    <w:rsid w:val="00863E10"/>
    <w:rsid w:val="00883AD0"/>
    <w:rsid w:val="008A37AC"/>
    <w:rsid w:val="008A3869"/>
    <w:rsid w:val="008A3D9E"/>
    <w:rsid w:val="008D12CB"/>
    <w:rsid w:val="008E71FF"/>
    <w:rsid w:val="008F5E4E"/>
    <w:rsid w:val="00901BC5"/>
    <w:rsid w:val="00927B06"/>
    <w:rsid w:val="0093085B"/>
    <w:rsid w:val="009353D2"/>
    <w:rsid w:val="00935BAE"/>
    <w:rsid w:val="00945A3A"/>
    <w:rsid w:val="00947724"/>
    <w:rsid w:val="009667A6"/>
    <w:rsid w:val="009700EC"/>
    <w:rsid w:val="00980B9B"/>
    <w:rsid w:val="00993220"/>
    <w:rsid w:val="009B68EF"/>
    <w:rsid w:val="009C31CB"/>
    <w:rsid w:val="009D1248"/>
    <w:rsid w:val="009E5577"/>
    <w:rsid w:val="00A25C28"/>
    <w:rsid w:val="00A3689D"/>
    <w:rsid w:val="00A40CB6"/>
    <w:rsid w:val="00A40EB9"/>
    <w:rsid w:val="00A64505"/>
    <w:rsid w:val="00A724E7"/>
    <w:rsid w:val="00A8780B"/>
    <w:rsid w:val="00A9767E"/>
    <w:rsid w:val="00AA1108"/>
    <w:rsid w:val="00AD6063"/>
    <w:rsid w:val="00AE3940"/>
    <w:rsid w:val="00B036D6"/>
    <w:rsid w:val="00B8757E"/>
    <w:rsid w:val="00B90B15"/>
    <w:rsid w:val="00B9196F"/>
    <w:rsid w:val="00BA27E8"/>
    <w:rsid w:val="00BB1A37"/>
    <w:rsid w:val="00BD4C3C"/>
    <w:rsid w:val="00BD57B3"/>
    <w:rsid w:val="00BD654C"/>
    <w:rsid w:val="00BF0172"/>
    <w:rsid w:val="00BF2596"/>
    <w:rsid w:val="00BF4265"/>
    <w:rsid w:val="00C13276"/>
    <w:rsid w:val="00C215E3"/>
    <w:rsid w:val="00C27DC6"/>
    <w:rsid w:val="00C70047"/>
    <w:rsid w:val="00C7124A"/>
    <w:rsid w:val="00C95B00"/>
    <w:rsid w:val="00C96B66"/>
    <w:rsid w:val="00CA12C5"/>
    <w:rsid w:val="00CC6758"/>
    <w:rsid w:val="00CC70EC"/>
    <w:rsid w:val="00CF4929"/>
    <w:rsid w:val="00D203DA"/>
    <w:rsid w:val="00D363EE"/>
    <w:rsid w:val="00D41673"/>
    <w:rsid w:val="00D54E73"/>
    <w:rsid w:val="00D675AD"/>
    <w:rsid w:val="00D73A0B"/>
    <w:rsid w:val="00D93B9B"/>
    <w:rsid w:val="00D947EA"/>
    <w:rsid w:val="00D96F8A"/>
    <w:rsid w:val="00DA26F8"/>
    <w:rsid w:val="00DA53E2"/>
    <w:rsid w:val="00DC317F"/>
    <w:rsid w:val="00DC522D"/>
    <w:rsid w:val="00DE139E"/>
    <w:rsid w:val="00DE5B6B"/>
    <w:rsid w:val="00DE6DF7"/>
    <w:rsid w:val="00DF0298"/>
    <w:rsid w:val="00E02209"/>
    <w:rsid w:val="00E26807"/>
    <w:rsid w:val="00E31F2C"/>
    <w:rsid w:val="00E41910"/>
    <w:rsid w:val="00E42D73"/>
    <w:rsid w:val="00E57AD9"/>
    <w:rsid w:val="00E62E2B"/>
    <w:rsid w:val="00E64D5B"/>
    <w:rsid w:val="00E93394"/>
    <w:rsid w:val="00EA7D3A"/>
    <w:rsid w:val="00EB0A32"/>
    <w:rsid w:val="00EB2E56"/>
    <w:rsid w:val="00ED454B"/>
    <w:rsid w:val="00EE5BA0"/>
    <w:rsid w:val="00EF0210"/>
    <w:rsid w:val="00F03B84"/>
    <w:rsid w:val="00F14706"/>
    <w:rsid w:val="00F40760"/>
    <w:rsid w:val="00F54DC7"/>
    <w:rsid w:val="00F57F5C"/>
    <w:rsid w:val="00F61719"/>
    <w:rsid w:val="00F74E8B"/>
    <w:rsid w:val="00F77403"/>
    <w:rsid w:val="00F81831"/>
    <w:rsid w:val="00F92AFE"/>
    <w:rsid w:val="00F961D9"/>
    <w:rsid w:val="00FA6435"/>
    <w:rsid w:val="00FC54F2"/>
    <w:rsid w:val="00FE67D0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0827"/>
  <w15:chartTrackingRefBased/>
  <w15:docId w15:val="{4B26C23F-3FF1-4A6C-9DB0-D0B091B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D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NoSpacing">
    <w:name w:val="No Spacing"/>
    <w:uiPriority w:val="1"/>
    <w:qFormat/>
    <w:rsid w:val="00EB2E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FF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F1F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Mikala McClain</cp:lastModifiedBy>
  <cp:revision>4</cp:revision>
  <cp:lastPrinted>2024-03-22T13:29:00Z</cp:lastPrinted>
  <dcterms:created xsi:type="dcterms:W3CDTF">2024-11-22T14:31:00Z</dcterms:created>
  <dcterms:modified xsi:type="dcterms:W3CDTF">2024-11-22T14:35:00Z</dcterms:modified>
</cp:coreProperties>
</file>