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EAEAA" w14:textId="450A6E66" w:rsidR="00E83BB4" w:rsidRDefault="00E83BB4" w:rsidP="005A6749">
      <w:pPr>
        <w:spacing w:after="0" w:line="240" w:lineRule="auto"/>
        <w:jc w:val="center"/>
        <w:rPr>
          <w:rFonts w:eastAsiaTheme="minorEastAsia" w:cs="Times New Roman"/>
          <w:b/>
          <w:szCs w:val="24"/>
        </w:rPr>
      </w:pPr>
      <w:r w:rsidRPr="005A4E5E">
        <w:rPr>
          <w:rFonts w:eastAsiaTheme="minorEastAsia" w:cs="Times New Roman"/>
          <w:b/>
          <w:szCs w:val="24"/>
        </w:rPr>
        <w:t>Franklin-Simpson Planning and Zoning Commission</w:t>
      </w:r>
    </w:p>
    <w:p w14:paraId="3C3A0FFA" w14:textId="6A995194" w:rsidR="001D4900" w:rsidRPr="005A4E5E" w:rsidRDefault="008F7B2A" w:rsidP="005A6749">
      <w:pPr>
        <w:spacing w:after="0" w:line="240" w:lineRule="auto"/>
        <w:jc w:val="center"/>
        <w:rPr>
          <w:rFonts w:eastAsiaTheme="minorEastAsia" w:cs="Times New Roman"/>
          <w:b/>
          <w:szCs w:val="24"/>
        </w:rPr>
      </w:pPr>
      <w:r>
        <w:rPr>
          <w:rFonts w:eastAsiaTheme="minorEastAsia" w:cs="Times New Roman"/>
          <w:b/>
          <w:szCs w:val="24"/>
        </w:rPr>
        <w:t>November 19</w:t>
      </w:r>
      <w:r w:rsidR="000E159A">
        <w:rPr>
          <w:rFonts w:eastAsiaTheme="minorEastAsia" w:cs="Times New Roman"/>
          <w:b/>
          <w:szCs w:val="24"/>
        </w:rPr>
        <w:t>,</w:t>
      </w:r>
      <w:r w:rsidR="00783059">
        <w:rPr>
          <w:rFonts w:eastAsiaTheme="minorEastAsia" w:cs="Times New Roman"/>
          <w:b/>
          <w:szCs w:val="24"/>
        </w:rPr>
        <w:t xml:space="preserve"> </w:t>
      </w:r>
      <w:r w:rsidR="00DA2B18">
        <w:rPr>
          <w:rFonts w:eastAsiaTheme="minorEastAsia" w:cs="Times New Roman"/>
          <w:b/>
          <w:szCs w:val="24"/>
        </w:rPr>
        <w:t>202</w:t>
      </w:r>
      <w:r w:rsidR="00035186">
        <w:rPr>
          <w:rFonts w:eastAsiaTheme="minorEastAsia" w:cs="Times New Roman"/>
          <w:b/>
          <w:szCs w:val="24"/>
        </w:rPr>
        <w:t>4</w:t>
      </w:r>
    </w:p>
    <w:p w14:paraId="381175A1" w14:textId="4ECCCA57" w:rsidR="00223063" w:rsidRPr="005A4E5E" w:rsidRDefault="00032804" w:rsidP="00223063">
      <w:pPr>
        <w:spacing w:after="0" w:line="240" w:lineRule="auto"/>
        <w:jc w:val="center"/>
        <w:rPr>
          <w:rFonts w:eastAsiaTheme="minorEastAsia" w:cs="Times New Roman"/>
          <w:b/>
          <w:szCs w:val="24"/>
        </w:rPr>
      </w:pPr>
      <w:r>
        <w:rPr>
          <w:rFonts w:eastAsiaTheme="minorEastAsia" w:cs="Times New Roman"/>
          <w:b/>
          <w:szCs w:val="24"/>
        </w:rPr>
        <w:t>6</w:t>
      </w:r>
      <w:r w:rsidR="00223063" w:rsidRPr="005A4E5E">
        <w:rPr>
          <w:rFonts w:eastAsiaTheme="minorEastAsia" w:cs="Times New Roman"/>
          <w:b/>
          <w:szCs w:val="24"/>
        </w:rPr>
        <w:t xml:space="preserve">:30 </w:t>
      </w:r>
      <w:r w:rsidR="00C827DD">
        <w:rPr>
          <w:rFonts w:eastAsiaTheme="minorEastAsia" w:cs="Times New Roman"/>
          <w:b/>
          <w:szCs w:val="24"/>
        </w:rPr>
        <w:t>P.M.</w:t>
      </w:r>
    </w:p>
    <w:p w14:paraId="2A499AAF" w14:textId="77777777" w:rsidR="00A27111" w:rsidRDefault="00A27111" w:rsidP="00A27111">
      <w:pPr>
        <w:spacing w:after="0" w:line="240" w:lineRule="auto"/>
        <w:jc w:val="center"/>
        <w:rPr>
          <w:rFonts w:eastAsiaTheme="minorEastAsia" w:cs="Times New Roman"/>
          <w:b/>
          <w:szCs w:val="24"/>
        </w:rPr>
      </w:pPr>
      <w:r>
        <w:rPr>
          <w:rFonts w:eastAsiaTheme="minorEastAsia" w:cs="Times New Roman"/>
          <w:b/>
          <w:szCs w:val="24"/>
        </w:rPr>
        <w:t>Franklin Police Department</w:t>
      </w:r>
    </w:p>
    <w:p w14:paraId="64BFFD52" w14:textId="0B77CB86" w:rsidR="00A27111" w:rsidRDefault="006600AB" w:rsidP="00A27111">
      <w:pPr>
        <w:spacing w:after="0" w:line="240" w:lineRule="auto"/>
        <w:jc w:val="center"/>
        <w:rPr>
          <w:rFonts w:eastAsiaTheme="minorEastAsia" w:cs="Times New Roman"/>
          <w:b/>
          <w:szCs w:val="24"/>
        </w:rPr>
      </w:pPr>
      <w:r>
        <w:rPr>
          <w:rFonts w:eastAsiaTheme="minorEastAsia" w:cs="Times New Roman"/>
          <w:b/>
          <w:szCs w:val="24"/>
        </w:rPr>
        <w:t>501</w:t>
      </w:r>
      <w:r w:rsidR="00A27111">
        <w:rPr>
          <w:rFonts w:eastAsiaTheme="minorEastAsia" w:cs="Times New Roman"/>
          <w:b/>
          <w:szCs w:val="24"/>
        </w:rPr>
        <w:t xml:space="preserve"> West Madison Street, Franklin, KY</w:t>
      </w:r>
    </w:p>
    <w:p w14:paraId="7A6A54CC" w14:textId="77777777" w:rsidR="006D103F" w:rsidRPr="005A4E5E" w:rsidRDefault="006D103F" w:rsidP="005C5708">
      <w:pPr>
        <w:spacing w:after="0" w:line="240" w:lineRule="auto"/>
        <w:jc w:val="center"/>
        <w:rPr>
          <w:rFonts w:eastAsiaTheme="minorEastAsia" w:cs="Times New Roman"/>
          <w:b/>
          <w:sz w:val="28"/>
          <w:szCs w:val="28"/>
        </w:rPr>
      </w:pPr>
    </w:p>
    <w:p w14:paraId="4ADDD122" w14:textId="4B06EB3C" w:rsidR="00ED6C53" w:rsidRPr="005A4E5E" w:rsidRDefault="005C5708" w:rsidP="00BD73EE">
      <w:pPr>
        <w:spacing w:after="0" w:line="240" w:lineRule="auto"/>
        <w:jc w:val="center"/>
        <w:rPr>
          <w:rFonts w:eastAsiaTheme="minorEastAsia" w:cs="Times New Roman"/>
          <w:b/>
          <w:szCs w:val="24"/>
        </w:rPr>
      </w:pPr>
      <w:r w:rsidRPr="005A4E5E">
        <w:rPr>
          <w:rFonts w:eastAsiaTheme="minorEastAsia" w:cs="Times New Roman"/>
          <w:b/>
          <w:szCs w:val="24"/>
        </w:rPr>
        <w:t>AGENDA</w:t>
      </w:r>
    </w:p>
    <w:p w14:paraId="549B6CD0" w14:textId="1CF70093" w:rsidR="00BA1613" w:rsidRPr="006D227A" w:rsidRDefault="00BA1613" w:rsidP="004B132F">
      <w:pPr>
        <w:pStyle w:val="NoSpacing"/>
        <w:rPr>
          <w:b/>
          <w:bCs/>
          <w:sz w:val="22"/>
        </w:rPr>
      </w:pPr>
      <w:r w:rsidRPr="006D227A">
        <w:rPr>
          <w:b/>
          <w:bCs/>
          <w:sz w:val="22"/>
        </w:rPr>
        <w:t>Call to Order</w:t>
      </w:r>
    </w:p>
    <w:p w14:paraId="69AA40BA" w14:textId="77777777" w:rsidR="004B132F" w:rsidRPr="006D227A" w:rsidRDefault="004B132F" w:rsidP="004B132F">
      <w:pPr>
        <w:pStyle w:val="NoSpacing"/>
        <w:rPr>
          <w:b/>
          <w:bCs/>
          <w:sz w:val="22"/>
        </w:rPr>
      </w:pPr>
    </w:p>
    <w:p w14:paraId="4381FF41" w14:textId="5C7AFC84" w:rsidR="00A91CE8" w:rsidRDefault="00A91CE8" w:rsidP="004B132F">
      <w:pPr>
        <w:pStyle w:val="NoSpacing"/>
        <w:rPr>
          <w:b/>
          <w:bCs/>
          <w:sz w:val="22"/>
        </w:rPr>
      </w:pPr>
      <w:r w:rsidRPr="006D227A">
        <w:rPr>
          <w:b/>
          <w:bCs/>
          <w:sz w:val="22"/>
        </w:rPr>
        <w:t>Prayer</w:t>
      </w:r>
    </w:p>
    <w:p w14:paraId="75363DF9" w14:textId="3CF47A7C" w:rsidR="00C8431B" w:rsidRDefault="00C8431B" w:rsidP="004B132F">
      <w:pPr>
        <w:pStyle w:val="NoSpacing"/>
        <w:rPr>
          <w:b/>
          <w:bCs/>
          <w:sz w:val="22"/>
        </w:rPr>
      </w:pPr>
    </w:p>
    <w:p w14:paraId="0A0BB8CC" w14:textId="1FFD19C7" w:rsidR="00C8431B" w:rsidRPr="006D227A" w:rsidRDefault="00C8431B" w:rsidP="004B132F">
      <w:pPr>
        <w:pStyle w:val="NoSpacing"/>
        <w:rPr>
          <w:b/>
          <w:bCs/>
          <w:sz w:val="22"/>
        </w:rPr>
      </w:pPr>
      <w:r>
        <w:rPr>
          <w:b/>
          <w:bCs/>
          <w:sz w:val="22"/>
        </w:rPr>
        <w:t xml:space="preserve">Approval of Minutes: </w:t>
      </w:r>
      <w:r w:rsidR="008F3B50">
        <w:rPr>
          <w:sz w:val="22"/>
        </w:rPr>
        <w:t xml:space="preserve">October </w:t>
      </w:r>
      <w:r w:rsidR="008F7B2A">
        <w:rPr>
          <w:sz w:val="22"/>
        </w:rPr>
        <w:t>15</w:t>
      </w:r>
      <w:r w:rsidR="008A2833">
        <w:rPr>
          <w:sz w:val="22"/>
        </w:rPr>
        <w:t xml:space="preserve">, 2024, </w:t>
      </w:r>
      <w:r w:rsidR="00CD6434">
        <w:rPr>
          <w:sz w:val="22"/>
        </w:rPr>
        <w:t>Meeting Minutes</w:t>
      </w:r>
    </w:p>
    <w:p w14:paraId="7506AA85" w14:textId="187AC7E0" w:rsidR="00EE7CAA" w:rsidRPr="006D227A" w:rsidRDefault="009429CC" w:rsidP="004B132F">
      <w:pPr>
        <w:pStyle w:val="NoSpacing"/>
        <w:rPr>
          <w:b/>
          <w:bCs/>
          <w:sz w:val="22"/>
        </w:rPr>
      </w:pPr>
      <w:r w:rsidRPr="006D227A">
        <w:rPr>
          <w:b/>
          <w:bCs/>
          <w:sz w:val="22"/>
        </w:rPr>
        <w:t xml:space="preserve">                                       </w:t>
      </w:r>
    </w:p>
    <w:p w14:paraId="2A908478" w14:textId="0E6205B8" w:rsidR="00165441" w:rsidRPr="006D227A" w:rsidRDefault="00EE7CAA" w:rsidP="004B132F">
      <w:pPr>
        <w:pStyle w:val="NoSpacing"/>
        <w:rPr>
          <w:b/>
          <w:bCs/>
          <w:sz w:val="22"/>
        </w:rPr>
      </w:pPr>
      <w:r w:rsidRPr="006D227A">
        <w:rPr>
          <w:b/>
          <w:bCs/>
          <w:sz w:val="22"/>
        </w:rPr>
        <w:t>Old Business:</w:t>
      </w:r>
      <w:r w:rsidR="00165441" w:rsidRPr="006D227A">
        <w:rPr>
          <w:b/>
          <w:bCs/>
          <w:sz w:val="22"/>
        </w:rPr>
        <w:tab/>
      </w:r>
    </w:p>
    <w:p w14:paraId="411F95A7" w14:textId="77777777" w:rsidR="008F7B2A" w:rsidRDefault="008F7B2A" w:rsidP="008F7B2A">
      <w:pPr>
        <w:pStyle w:val="NoSpacing"/>
        <w:rPr>
          <w:b/>
          <w:bCs/>
          <w:sz w:val="22"/>
        </w:rPr>
      </w:pPr>
    </w:p>
    <w:p w14:paraId="0A448588" w14:textId="01C36C54" w:rsidR="008F7B2A" w:rsidRDefault="008F7B2A" w:rsidP="008F7B2A">
      <w:pPr>
        <w:pStyle w:val="NoSpacing"/>
        <w:rPr>
          <w:b/>
          <w:bCs/>
          <w:sz w:val="22"/>
        </w:rPr>
      </w:pPr>
      <w:r>
        <w:rPr>
          <w:b/>
          <w:bCs/>
          <w:sz w:val="22"/>
        </w:rPr>
        <w:t>New Business:</w:t>
      </w:r>
    </w:p>
    <w:p w14:paraId="546A5B23" w14:textId="77777777" w:rsidR="00157D37" w:rsidRDefault="00157D37" w:rsidP="008F7B2A">
      <w:pPr>
        <w:pStyle w:val="NoSpacing"/>
        <w:rPr>
          <w:b/>
          <w:bCs/>
          <w:sz w:val="22"/>
        </w:rPr>
      </w:pPr>
    </w:p>
    <w:p w14:paraId="0F373040" w14:textId="3559A9C2" w:rsidR="00157D37" w:rsidRPr="00157D37" w:rsidRDefault="00157D37" w:rsidP="00157D37">
      <w:pPr>
        <w:pStyle w:val="NoSpacing"/>
        <w:numPr>
          <w:ilvl w:val="0"/>
          <w:numId w:val="11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David Carver </w:t>
      </w:r>
      <w:r>
        <w:rPr>
          <w:sz w:val="22"/>
        </w:rPr>
        <w:t>to Present a</w:t>
      </w:r>
      <w:r>
        <w:rPr>
          <w:b/>
          <w:bCs/>
          <w:sz w:val="22"/>
        </w:rPr>
        <w:t xml:space="preserve"> Final </w:t>
      </w:r>
      <w:r w:rsidRPr="0048651D">
        <w:rPr>
          <w:b/>
          <w:bCs/>
          <w:sz w:val="22"/>
        </w:rPr>
        <w:t>Development Plan</w:t>
      </w:r>
      <w:r>
        <w:rPr>
          <w:sz w:val="22"/>
        </w:rPr>
        <w:t xml:space="preserve"> for a parcel located at </w:t>
      </w:r>
      <w:r>
        <w:rPr>
          <w:b/>
          <w:bCs/>
          <w:sz w:val="22"/>
        </w:rPr>
        <w:t>431 North Court</w:t>
      </w:r>
      <w:r w:rsidRPr="00FD736D">
        <w:rPr>
          <w:b/>
          <w:bCs/>
          <w:sz w:val="22"/>
        </w:rPr>
        <w:t xml:space="preserve"> Street</w:t>
      </w:r>
      <w:r>
        <w:rPr>
          <w:sz w:val="22"/>
        </w:rPr>
        <w:t xml:space="preserve">. </w:t>
      </w:r>
    </w:p>
    <w:p w14:paraId="5B5EA670" w14:textId="77777777" w:rsidR="00157D37" w:rsidRPr="00A13C4D" w:rsidRDefault="00157D37" w:rsidP="00157D37">
      <w:pPr>
        <w:pStyle w:val="NoSpacing"/>
        <w:ind w:left="1440"/>
        <w:rPr>
          <w:b/>
          <w:bCs/>
          <w:sz w:val="22"/>
        </w:rPr>
      </w:pPr>
    </w:p>
    <w:p w14:paraId="40D1D555" w14:textId="4840320C" w:rsidR="00157D37" w:rsidRPr="00232108" w:rsidRDefault="00157D37" w:rsidP="00232108">
      <w:pPr>
        <w:pStyle w:val="NoSpacing"/>
        <w:numPr>
          <w:ilvl w:val="0"/>
          <w:numId w:val="11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David Carver </w:t>
      </w:r>
      <w:r>
        <w:rPr>
          <w:sz w:val="22"/>
        </w:rPr>
        <w:t>to Present a</w:t>
      </w:r>
      <w:r>
        <w:rPr>
          <w:b/>
          <w:bCs/>
          <w:sz w:val="22"/>
        </w:rPr>
        <w:t xml:space="preserve"> Final </w:t>
      </w:r>
      <w:r w:rsidRPr="0048651D">
        <w:rPr>
          <w:b/>
          <w:bCs/>
          <w:sz w:val="22"/>
        </w:rPr>
        <w:t>Development Plan</w:t>
      </w:r>
      <w:r>
        <w:rPr>
          <w:sz w:val="22"/>
        </w:rPr>
        <w:t xml:space="preserve"> for a parcel located at </w:t>
      </w:r>
      <w:r>
        <w:rPr>
          <w:b/>
          <w:bCs/>
          <w:sz w:val="22"/>
        </w:rPr>
        <w:t>525 North Court</w:t>
      </w:r>
      <w:r w:rsidRPr="00FD736D">
        <w:rPr>
          <w:b/>
          <w:bCs/>
          <w:sz w:val="22"/>
        </w:rPr>
        <w:t xml:space="preserve"> Street</w:t>
      </w:r>
      <w:r>
        <w:rPr>
          <w:sz w:val="22"/>
        </w:rPr>
        <w:t xml:space="preserve">. </w:t>
      </w:r>
    </w:p>
    <w:p w14:paraId="2E6257CF" w14:textId="10812C72" w:rsidR="00E23614" w:rsidRDefault="00E23614" w:rsidP="00496571">
      <w:pPr>
        <w:pStyle w:val="NoSpacing"/>
        <w:rPr>
          <w:b/>
          <w:bCs/>
          <w:sz w:val="22"/>
        </w:rPr>
      </w:pPr>
    </w:p>
    <w:p w14:paraId="7E723D0D" w14:textId="0EB1A05C" w:rsidR="005117EF" w:rsidRDefault="005117EF" w:rsidP="005117EF">
      <w:pPr>
        <w:pStyle w:val="NoSpacing"/>
        <w:rPr>
          <w:b/>
          <w:bCs/>
          <w:sz w:val="22"/>
        </w:rPr>
      </w:pPr>
      <w:r>
        <w:rPr>
          <w:b/>
          <w:bCs/>
          <w:sz w:val="22"/>
        </w:rPr>
        <w:t>PUBLIC HEARING:</w:t>
      </w:r>
    </w:p>
    <w:p w14:paraId="0C64DD60" w14:textId="77777777" w:rsidR="00964E83" w:rsidRDefault="00964E83" w:rsidP="005576D3">
      <w:pPr>
        <w:pStyle w:val="NoSpacing"/>
        <w:rPr>
          <w:b/>
          <w:bCs/>
          <w:sz w:val="22"/>
        </w:rPr>
      </w:pPr>
    </w:p>
    <w:p w14:paraId="04B605B5" w14:textId="133F4E36" w:rsidR="000E159A" w:rsidRDefault="008F7B2A" w:rsidP="00157D37">
      <w:pPr>
        <w:pStyle w:val="NoSpacing"/>
        <w:numPr>
          <w:ilvl w:val="0"/>
          <w:numId w:val="11"/>
        </w:numPr>
        <w:rPr>
          <w:b/>
          <w:bCs/>
          <w:sz w:val="22"/>
        </w:rPr>
      </w:pPr>
      <w:r>
        <w:rPr>
          <w:b/>
          <w:bCs/>
          <w:sz w:val="22"/>
        </w:rPr>
        <w:t>Stage 1, LLC</w:t>
      </w:r>
      <w:r w:rsidR="000E159A">
        <w:rPr>
          <w:b/>
          <w:bCs/>
          <w:sz w:val="22"/>
        </w:rPr>
        <w:t xml:space="preserve"> </w:t>
      </w:r>
      <w:r w:rsidR="002A5FDC">
        <w:rPr>
          <w:sz w:val="22"/>
        </w:rPr>
        <w:t>to</w:t>
      </w:r>
      <w:r w:rsidR="000E159A">
        <w:rPr>
          <w:sz w:val="22"/>
        </w:rPr>
        <w:t xml:space="preserve"> Present a </w:t>
      </w:r>
      <w:r w:rsidR="000E159A">
        <w:rPr>
          <w:b/>
          <w:bCs/>
          <w:sz w:val="22"/>
        </w:rPr>
        <w:t xml:space="preserve">Zone Change </w:t>
      </w:r>
      <w:r w:rsidR="000E159A">
        <w:rPr>
          <w:sz w:val="22"/>
        </w:rPr>
        <w:t xml:space="preserve">from </w:t>
      </w:r>
      <w:r>
        <w:rPr>
          <w:sz w:val="22"/>
        </w:rPr>
        <w:t>I-2 (Heavy Industrial)</w:t>
      </w:r>
      <w:r w:rsidR="000E159A">
        <w:rPr>
          <w:sz w:val="22"/>
        </w:rPr>
        <w:t xml:space="preserve"> to B-</w:t>
      </w:r>
      <w:r>
        <w:rPr>
          <w:sz w:val="22"/>
        </w:rPr>
        <w:t>5</w:t>
      </w:r>
      <w:r w:rsidR="000E159A">
        <w:rPr>
          <w:sz w:val="22"/>
        </w:rPr>
        <w:t xml:space="preserve"> (</w:t>
      </w:r>
      <w:r>
        <w:rPr>
          <w:sz w:val="22"/>
        </w:rPr>
        <w:t>Interstate Interchange</w:t>
      </w:r>
      <w:r w:rsidR="000E159A">
        <w:rPr>
          <w:sz w:val="22"/>
        </w:rPr>
        <w:t xml:space="preserve">) for a Parcel </w:t>
      </w:r>
      <w:r w:rsidR="000E159A">
        <w:rPr>
          <w:b/>
          <w:bCs/>
          <w:sz w:val="22"/>
        </w:rPr>
        <w:t xml:space="preserve">Located </w:t>
      </w:r>
      <w:r w:rsidR="008F3B50">
        <w:rPr>
          <w:b/>
          <w:bCs/>
          <w:sz w:val="22"/>
        </w:rPr>
        <w:t xml:space="preserve">along </w:t>
      </w:r>
      <w:r>
        <w:rPr>
          <w:b/>
          <w:bCs/>
          <w:sz w:val="22"/>
        </w:rPr>
        <w:t>Eddings Road</w:t>
      </w:r>
      <w:r w:rsidR="000E159A">
        <w:rPr>
          <w:b/>
          <w:bCs/>
          <w:sz w:val="22"/>
        </w:rPr>
        <w:t xml:space="preserve">. </w:t>
      </w:r>
    </w:p>
    <w:p w14:paraId="5386F026" w14:textId="77777777" w:rsidR="008F3B50" w:rsidRDefault="008F3B50" w:rsidP="008F3B50">
      <w:pPr>
        <w:pStyle w:val="NoSpacing"/>
        <w:rPr>
          <w:b/>
          <w:bCs/>
          <w:sz w:val="22"/>
        </w:rPr>
      </w:pPr>
    </w:p>
    <w:p w14:paraId="1DE9204D" w14:textId="10D01A2B" w:rsidR="008F3B50" w:rsidRPr="008F3B50" w:rsidRDefault="008F3B50" w:rsidP="00157D37">
      <w:pPr>
        <w:pStyle w:val="NoSpacing"/>
        <w:numPr>
          <w:ilvl w:val="0"/>
          <w:numId w:val="11"/>
        </w:numPr>
        <w:rPr>
          <w:b/>
          <w:bCs/>
          <w:sz w:val="22"/>
        </w:rPr>
      </w:pPr>
      <w:r w:rsidRPr="008F3B50">
        <w:rPr>
          <w:b/>
          <w:bCs/>
          <w:szCs w:val="24"/>
        </w:rPr>
        <w:t>Text Amendment</w:t>
      </w:r>
      <w:r w:rsidRPr="008F3B50">
        <w:rPr>
          <w:szCs w:val="24"/>
        </w:rPr>
        <w:t xml:space="preserve"> to </w:t>
      </w:r>
      <w:r w:rsidRPr="008F3B50">
        <w:rPr>
          <w:b/>
          <w:bCs/>
          <w:szCs w:val="24"/>
        </w:rPr>
        <w:t>Franklin-Simpson Zoning Regulations</w:t>
      </w:r>
      <w:r w:rsidRPr="008F3B50">
        <w:rPr>
          <w:szCs w:val="24"/>
        </w:rPr>
        <w:t xml:space="preserve"> for </w:t>
      </w:r>
      <w:r w:rsidRPr="008F3B50">
        <w:rPr>
          <w:b/>
          <w:bCs/>
          <w:szCs w:val="24"/>
        </w:rPr>
        <w:t>Article 8</w:t>
      </w:r>
      <w:r w:rsidRPr="008F3B50">
        <w:rPr>
          <w:szCs w:val="24"/>
        </w:rPr>
        <w:t xml:space="preserve">: </w:t>
      </w:r>
      <w:r w:rsidR="008F7B2A">
        <w:rPr>
          <w:szCs w:val="24"/>
        </w:rPr>
        <w:t>addition</w:t>
      </w:r>
      <w:r w:rsidRPr="008F3B50">
        <w:rPr>
          <w:szCs w:val="24"/>
        </w:rPr>
        <w:t xml:space="preserve"> to 8.2.3</w:t>
      </w:r>
      <w:r w:rsidR="008F7B2A">
        <w:rPr>
          <w:szCs w:val="24"/>
        </w:rPr>
        <w:t>.</w:t>
      </w:r>
      <w:r w:rsidRPr="008F3B50">
        <w:rPr>
          <w:szCs w:val="24"/>
        </w:rPr>
        <w:t xml:space="preserve"> </w:t>
      </w:r>
    </w:p>
    <w:p w14:paraId="62A4CA56" w14:textId="77777777" w:rsidR="008F3B50" w:rsidRDefault="008F3B50" w:rsidP="008F3B50">
      <w:pPr>
        <w:pStyle w:val="NoSpacing"/>
        <w:ind w:left="720"/>
        <w:rPr>
          <w:b/>
          <w:bCs/>
          <w:sz w:val="22"/>
        </w:rPr>
      </w:pPr>
    </w:p>
    <w:p w14:paraId="0947B3F0" w14:textId="77777777" w:rsidR="00C1591E" w:rsidRDefault="00C1591E" w:rsidP="004B132F">
      <w:pPr>
        <w:pStyle w:val="NoSpacing"/>
        <w:rPr>
          <w:b/>
          <w:bCs/>
          <w:sz w:val="22"/>
        </w:rPr>
      </w:pPr>
    </w:p>
    <w:p w14:paraId="53DB06AB" w14:textId="763924DA" w:rsidR="00E83BB4" w:rsidRPr="006D227A" w:rsidRDefault="00E83BB4" w:rsidP="004B132F">
      <w:pPr>
        <w:pStyle w:val="NoSpacing"/>
        <w:rPr>
          <w:b/>
          <w:bCs/>
          <w:sz w:val="22"/>
        </w:rPr>
      </w:pPr>
      <w:r w:rsidRPr="006D227A">
        <w:rPr>
          <w:b/>
          <w:bCs/>
          <w:sz w:val="22"/>
        </w:rPr>
        <w:t>Remarks By:</w:t>
      </w:r>
    </w:p>
    <w:p w14:paraId="56B7171B" w14:textId="77777777" w:rsidR="00AA5824" w:rsidRPr="006D227A" w:rsidRDefault="00AA5824" w:rsidP="004B132F">
      <w:pPr>
        <w:pStyle w:val="NoSpacing"/>
        <w:rPr>
          <w:b/>
          <w:bCs/>
          <w:sz w:val="22"/>
        </w:rPr>
      </w:pPr>
    </w:p>
    <w:p w14:paraId="149BBDD8" w14:textId="618216F1" w:rsidR="00E83BB4" w:rsidRPr="006D227A" w:rsidRDefault="00E83BB4" w:rsidP="004B132F">
      <w:pPr>
        <w:pStyle w:val="NoSpacing"/>
        <w:rPr>
          <w:b/>
          <w:bCs/>
          <w:sz w:val="22"/>
        </w:rPr>
      </w:pPr>
      <w:r w:rsidRPr="006D227A">
        <w:rPr>
          <w:b/>
          <w:bCs/>
          <w:sz w:val="22"/>
        </w:rPr>
        <w:t>Chairman</w:t>
      </w:r>
    </w:p>
    <w:p w14:paraId="35CEB447" w14:textId="77777777" w:rsidR="00E83BB4" w:rsidRPr="006D227A" w:rsidRDefault="00E83BB4" w:rsidP="004B132F">
      <w:pPr>
        <w:pStyle w:val="NoSpacing"/>
        <w:rPr>
          <w:b/>
          <w:bCs/>
          <w:sz w:val="22"/>
        </w:rPr>
      </w:pPr>
      <w:r w:rsidRPr="006D227A">
        <w:rPr>
          <w:b/>
          <w:bCs/>
          <w:sz w:val="22"/>
        </w:rPr>
        <w:t>P&amp;Z Attorney</w:t>
      </w:r>
    </w:p>
    <w:p w14:paraId="6D801B43" w14:textId="28D2BCBF" w:rsidR="00876D5E" w:rsidRPr="00B50FE0" w:rsidRDefault="00892F4D" w:rsidP="004B132F">
      <w:pPr>
        <w:pStyle w:val="NoSpacing"/>
        <w:rPr>
          <w:sz w:val="22"/>
        </w:rPr>
      </w:pPr>
      <w:r w:rsidRPr="006D227A">
        <w:rPr>
          <w:b/>
          <w:bCs/>
          <w:sz w:val="22"/>
        </w:rPr>
        <w:t>P&amp;Z Administrator</w:t>
      </w:r>
      <w:r w:rsidR="00B50FE0">
        <w:rPr>
          <w:b/>
          <w:bCs/>
          <w:sz w:val="22"/>
        </w:rPr>
        <w:t xml:space="preserve"> </w:t>
      </w:r>
    </w:p>
    <w:p w14:paraId="6E4BAE45" w14:textId="4AE5D945" w:rsidR="001C152F" w:rsidRDefault="00E83BB4" w:rsidP="00D244F8">
      <w:pPr>
        <w:pStyle w:val="NoSpacing"/>
        <w:rPr>
          <w:sz w:val="22"/>
        </w:rPr>
      </w:pPr>
      <w:r w:rsidRPr="00B50FE0">
        <w:rPr>
          <w:b/>
          <w:bCs/>
          <w:sz w:val="22"/>
        </w:rPr>
        <w:t>P&amp;Z Staff</w:t>
      </w:r>
      <w:r w:rsidR="00E16C35">
        <w:rPr>
          <w:sz w:val="22"/>
        </w:rPr>
        <w:t xml:space="preserve"> </w:t>
      </w:r>
    </w:p>
    <w:p w14:paraId="7DB9C41F" w14:textId="79B3DAD0" w:rsidR="00332455" w:rsidRPr="006D227A" w:rsidRDefault="00332455" w:rsidP="00D244F8">
      <w:pPr>
        <w:pStyle w:val="NoSpacing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</w:t>
      </w:r>
    </w:p>
    <w:p w14:paraId="37E335E8" w14:textId="77777777" w:rsidR="00CD1EA8" w:rsidRPr="006D227A" w:rsidRDefault="00CD1EA8" w:rsidP="00D244F8">
      <w:pPr>
        <w:pStyle w:val="NoSpacing"/>
        <w:rPr>
          <w:b/>
          <w:bCs/>
          <w:sz w:val="22"/>
        </w:rPr>
      </w:pPr>
    </w:p>
    <w:p w14:paraId="3E7BC466" w14:textId="448BA7D3" w:rsidR="00F9247D" w:rsidRPr="006D227A" w:rsidRDefault="00E83BB4" w:rsidP="009C278F">
      <w:pPr>
        <w:pStyle w:val="NoSpacing"/>
        <w:rPr>
          <w:b/>
          <w:bCs/>
          <w:sz w:val="22"/>
        </w:rPr>
      </w:pPr>
      <w:r w:rsidRPr="006D227A">
        <w:rPr>
          <w:b/>
          <w:bCs/>
          <w:sz w:val="22"/>
        </w:rPr>
        <w:t>ADJOURNMENT</w:t>
      </w:r>
    </w:p>
    <w:sectPr w:rsidR="00F9247D" w:rsidRPr="006D227A" w:rsidSect="001E1EA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BCA28" w14:textId="77777777" w:rsidR="00E83BB4" w:rsidRDefault="00E83BB4" w:rsidP="00E83BB4">
      <w:pPr>
        <w:spacing w:after="0" w:line="240" w:lineRule="auto"/>
      </w:pPr>
      <w:r>
        <w:separator/>
      </w:r>
    </w:p>
  </w:endnote>
  <w:endnote w:type="continuationSeparator" w:id="0">
    <w:p w14:paraId="7F316257" w14:textId="77777777" w:rsidR="00E83BB4" w:rsidRDefault="00E83BB4" w:rsidP="00E8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70C80" w14:textId="77777777" w:rsidR="00E83BB4" w:rsidRDefault="00E83BB4" w:rsidP="00E83BB4">
      <w:pPr>
        <w:spacing w:after="0" w:line="240" w:lineRule="auto"/>
      </w:pPr>
      <w:r>
        <w:separator/>
      </w:r>
    </w:p>
  </w:footnote>
  <w:footnote w:type="continuationSeparator" w:id="0">
    <w:p w14:paraId="0D589412" w14:textId="77777777" w:rsidR="00E83BB4" w:rsidRDefault="00E83BB4" w:rsidP="00E83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9AD80" w14:textId="77777777" w:rsidR="003E13C3" w:rsidRPr="00FB7949" w:rsidRDefault="003E13C3" w:rsidP="003E13C3">
    <w:pPr>
      <w:tabs>
        <w:tab w:val="center" w:pos="4680"/>
        <w:tab w:val="right" w:pos="9360"/>
      </w:tabs>
      <w:spacing w:after="0" w:line="240" w:lineRule="auto"/>
      <w:rPr>
        <w:color w:val="1F4E79" w:themeColor="accent1" w:themeShade="80"/>
      </w:rPr>
    </w:pPr>
  </w:p>
  <w:p w14:paraId="6E61EFF3" w14:textId="77777777" w:rsidR="003E13C3" w:rsidRDefault="003E13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18E9"/>
    <w:multiLevelType w:val="hybridMultilevel"/>
    <w:tmpl w:val="CF30044E"/>
    <w:lvl w:ilvl="0" w:tplc="9EF48F94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1FD79A1"/>
    <w:multiLevelType w:val="hybridMultilevel"/>
    <w:tmpl w:val="85B2688A"/>
    <w:lvl w:ilvl="0" w:tplc="E08871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2701E"/>
    <w:multiLevelType w:val="hybridMultilevel"/>
    <w:tmpl w:val="093EE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6EF1"/>
    <w:multiLevelType w:val="hybridMultilevel"/>
    <w:tmpl w:val="4E462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92C8D"/>
    <w:multiLevelType w:val="hybridMultilevel"/>
    <w:tmpl w:val="7E34F8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B07DAC"/>
    <w:multiLevelType w:val="hybridMultilevel"/>
    <w:tmpl w:val="C99840B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B4363D"/>
    <w:multiLevelType w:val="hybridMultilevel"/>
    <w:tmpl w:val="5666E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C7E7C"/>
    <w:multiLevelType w:val="hybridMultilevel"/>
    <w:tmpl w:val="59F20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C5AE3"/>
    <w:multiLevelType w:val="hybridMultilevel"/>
    <w:tmpl w:val="461E5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03C75"/>
    <w:multiLevelType w:val="hybridMultilevel"/>
    <w:tmpl w:val="66DC7A3A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625E7D02"/>
    <w:multiLevelType w:val="hybridMultilevel"/>
    <w:tmpl w:val="2C482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32491"/>
    <w:multiLevelType w:val="hybridMultilevel"/>
    <w:tmpl w:val="2BB87D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115690"/>
    <w:multiLevelType w:val="hybridMultilevel"/>
    <w:tmpl w:val="4EFA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B5262"/>
    <w:multiLevelType w:val="hybridMultilevel"/>
    <w:tmpl w:val="5E5EB516"/>
    <w:lvl w:ilvl="0" w:tplc="4E604F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06851957">
    <w:abstractNumId w:val="0"/>
  </w:num>
  <w:num w:numId="2" w16cid:durableId="1378384987">
    <w:abstractNumId w:val="1"/>
  </w:num>
  <w:num w:numId="3" w16cid:durableId="689257699">
    <w:abstractNumId w:val="2"/>
  </w:num>
  <w:num w:numId="4" w16cid:durableId="1073116128">
    <w:abstractNumId w:val="3"/>
  </w:num>
  <w:num w:numId="5" w16cid:durableId="672342643">
    <w:abstractNumId w:val="8"/>
  </w:num>
  <w:num w:numId="6" w16cid:durableId="917792670">
    <w:abstractNumId w:val="11"/>
  </w:num>
  <w:num w:numId="7" w16cid:durableId="11299760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8681004">
    <w:abstractNumId w:val="9"/>
  </w:num>
  <w:num w:numId="9" w16cid:durableId="1602253532">
    <w:abstractNumId w:val="13"/>
  </w:num>
  <w:num w:numId="10" w16cid:durableId="268247464">
    <w:abstractNumId w:val="12"/>
  </w:num>
  <w:num w:numId="11" w16cid:durableId="318657634">
    <w:abstractNumId w:val="4"/>
  </w:num>
  <w:num w:numId="12" w16cid:durableId="1216625204">
    <w:abstractNumId w:val="6"/>
  </w:num>
  <w:num w:numId="13" w16cid:durableId="195432717">
    <w:abstractNumId w:val="10"/>
  </w:num>
  <w:num w:numId="14" w16cid:durableId="52194315">
    <w:abstractNumId w:val="5"/>
  </w:num>
  <w:num w:numId="15" w16cid:durableId="701974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B4"/>
    <w:rsid w:val="0000053C"/>
    <w:rsid w:val="00001621"/>
    <w:rsid w:val="00017B27"/>
    <w:rsid w:val="00027527"/>
    <w:rsid w:val="000321F4"/>
    <w:rsid w:val="00032804"/>
    <w:rsid w:val="0003292C"/>
    <w:rsid w:val="00033074"/>
    <w:rsid w:val="000343BE"/>
    <w:rsid w:val="00035186"/>
    <w:rsid w:val="00044D19"/>
    <w:rsid w:val="00051A17"/>
    <w:rsid w:val="00051E98"/>
    <w:rsid w:val="00051EF8"/>
    <w:rsid w:val="00052054"/>
    <w:rsid w:val="000527CB"/>
    <w:rsid w:val="00054B02"/>
    <w:rsid w:val="000613B4"/>
    <w:rsid w:val="000615E8"/>
    <w:rsid w:val="0006751F"/>
    <w:rsid w:val="00067E84"/>
    <w:rsid w:val="00071B92"/>
    <w:rsid w:val="000734AC"/>
    <w:rsid w:val="000734DA"/>
    <w:rsid w:val="00073D11"/>
    <w:rsid w:val="0007437C"/>
    <w:rsid w:val="00087E34"/>
    <w:rsid w:val="00092710"/>
    <w:rsid w:val="00094970"/>
    <w:rsid w:val="000A101D"/>
    <w:rsid w:val="000A4A2C"/>
    <w:rsid w:val="000B044C"/>
    <w:rsid w:val="000C112E"/>
    <w:rsid w:val="000C3E04"/>
    <w:rsid w:val="000D2D4E"/>
    <w:rsid w:val="000D5D51"/>
    <w:rsid w:val="000E02C0"/>
    <w:rsid w:val="000E159A"/>
    <w:rsid w:val="000E2438"/>
    <w:rsid w:val="000E305E"/>
    <w:rsid w:val="000E63EA"/>
    <w:rsid w:val="000F3AE7"/>
    <w:rsid w:val="000F50DA"/>
    <w:rsid w:val="000F6B6D"/>
    <w:rsid w:val="00103CDA"/>
    <w:rsid w:val="00117CAE"/>
    <w:rsid w:val="001218A4"/>
    <w:rsid w:val="001235C1"/>
    <w:rsid w:val="00126C55"/>
    <w:rsid w:val="00126DFA"/>
    <w:rsid w:val="0013001B"/>
    <w:rsid w:val="00130682"/>
    <w:rsid w:val="00142310"/>
    <w:rsid w:val="0015103B"/>
    <w:rsid w:val="00151488"/>
    <w:rsid w:val="00154263"/>
    <w:rsid w:val="00157D37"/>
    <w:rsid w:val="00161EFE"/>
    <w:rsid w:val="00165441"/>
    <w:rsid w:val="00166D3F"/>
    <w:rsid w:val="0016753A"/>
    <w:rsid w:val="00175E05"/>
    <w:rsid w:val="00176E34"/>
    <w:rsid w:val="0018079A"/>
    <w:rsid w:val="0018594A"/>
    <w:rsid w:val="001914AB"/>
    <w:rsid w:val="001B293D"/>
    <w:rsid w:val="001B68BC"/>
    <w:rsid w:val="001B7077"/>
    <w:rsid w:val="001C152F"/>
    <w:rsid w:val="001C3BDF"/>
    <w:rsid w:val="001D2A69"/>
    <w:rsid w:val="001D4900"/>
    <w:rsid w:val="001E1EA9"/>
    <w:rsid w:val="001E5F9D"/>
    <w:rsid w:val="001E6AF0"/>
    <w:rsid w:val="001F2EDD"/>
    <w:rsid w:val="001F3800"/>
    <w:rsid w:val="001F5CC0"/>
    <w:rsid w:val="00203165"/>
    <w:rsid w:val="00206A4C"/>
    <w:rsid w:val="002215E8"/>
    <w:rsid w:val="00222B7C"/>
    <w:rsid w:val="00223063"/>
    <w:rsid w:val="0022371C"/>
    <w:rsid w:val="002246C6"/>
    <w:rsid w:val="0023169F"/>
    <w:rsid w:val="00232108"/>
    <w:rsid w:val="002367D0"/>
    <w:rsid w:val="00236E2F"/>
    <w:rsid w:val="00237CE9"/>
    <w:rsid w:val="00243CB2"/>
    <w:rsid w:val="00253660"/>
    <w:rsid w:val="00253BFE"/>
    <w:rsid w:val="00257934"/>
    <w:rsid w:val="002613C9"/>
    <w:rsid w:val="00283A3C"/>
    <w:rsid w:val="002843D5"/>
    <w:rsid w:val="0028698E"/>
    <w:rsid w:val="00286A0F"/>
    <w:rsid w:val="00295F3D"/>
    <w:rsid w:val="002A5FDC"/>
    <w:rsid w:val="002B180D"/>
    <w:rsid w:val="002B3212"/>
    <w:rsid w:val="002B3825"/>
    <w:rsid w:val="002B65EB"/>
    <w:rsid w:val="002B7975"/>
    <w:rsid w:val="002B7FBB"/>
    <w:rsid w:val="002C678D"/>
    <w:rsid w:val="002D3C74"/>
    <w:rsid w:val="002D546D"/>
    <w:rsid w:val="002D71D1"/>
    <w:rsid w:val="002E0602"/>
    <w:rsid w:val="0030588D"/>
    <w:rsid w:val="0031287C"/>
    <w:rsid w:val="00312BC9"/>
    <w:rsid w:val="00315119"/>
    <w:rsid w:val="003276F8"/>
    <w:rsid w:val="00332455"/>
    <w:rsid w:val="003461FB"/>
    <w:rsid w:val="003464EB"/>
    <w:rsid w:val="00351276"/>
    <w:rsid w:val="003564C8"/>
    <w:rsid w:val="00366111"/>
    <w:rsid w:val="0037048D"/>
    <w:rsid w:val="0037102C"/>
    <w:rsid w:val="0037304B"/>
    <w:rsid w:val="00373AFF"/>
    <w:rsid w:val="00380013"/>
    <w:rsid w:val="003820A5"/>
    <w:rsid w:val="0038683B"/>
    <w:rsid w:val="00387A34"/>
    <w:rsid w:val="00393F72"/>
    <w:rsid w:val="00394D6A"/>
    <w:rsid w:val="003972D9"/>
    <w:rsid w:val="003B67DB"/>
    <w:rsid w:val="003C2A6F"/>
    <w:rsid w:val="003D60A4"/>
    <w:rsid w:val="003E13C3"/>
    <w:rsid w:val="003E4B07"/>
    <w:rsid w:val="003E6E8A"/>
    <w:rsid w:val="003F01E5"/>
    <w:rsid w:val="003F1BE1"/>
    <w:rsid w:val="00403D75"/>
    <w:rsid w:val="00416402"/>
    <w:rsid w:val="00422C0C"/>
    <w:rsid w:val="00432E5D"/>
    <w:rsid w:val="00444AB0"/>
    <w:rsid w:val="00445BF8"/>
    <w:rsid w:val="00463211"/>
    <w:rsid w:val="00465F92"/>
    <w:rsid w:val="00470383"/>
    <w:rsid w:val="004740B7"/>
    <w:rsid w:val="00482A0F"/>
    <w:rsid w:val="004842D9"/>
    <w:rsid w:val="0048651D"/>
    <w:rsid w:val="0048699C"/>
    <w:rsid w:val="00490BE8"/>
    <w:rsid w:val="00496571"/>
    <w:rsid w:val="004A4578"/>
    <w:rsid w:val="004A679F"/>
    <w:rsid w:val="004B132F"/>
    <w:rsid w:val="004C0958"/>
    <w:rsid w:val="004C2637"/>
    <w:rsid w:val="004C3C98"/>
    <w:rsid w:val="004C64A2"/>
    <w:rsid w:val="004D5D52"/>
    <w:rsid w:val="004E1B75"/>
    <w:rsid w:val="004E3914"/>
    <w:rsid w:val="004F0F2A"/>
    <w:rsid w:val="005060AE"/>
    <w:rsid w:val="005117EF"/>
    <w:rsid w:val="00512B09"/>
    <w:rsid w:val="00512D8F"/>
    <w:rsid w:val="005149A2"/>
    <w:rsid w:val="00516E4D"/>
    <w:rsid w:val="00516F6C"/>
    <w:rsid w:val="00522A19"/>
    <w:rsid w:val="00543CC4"/>
    <w:rsid w:val="005448E5"/>
    <w:rsid w:val="00546BE9"/>
    <w:rsid w:val="00553414"/>
    <w:rsid w:val="005576D3"/>
    <w:rsid w:val="00557809"/>
    <w:rsid w:val="00561941"/>
    <w:rsid w:val="00566D2C"/>
    <w:rsid w:val="00570BD4"/>
    <w:rsid w:val="00571E98"/>
    <w:rsid w:val="00582C97"/>
    <w:rsid w:val="00586AB0"/>
    <w:rsid w:val="00587CA7"/>
    <w:rsid w:val="005A3C9E"/>
    <w:rsid w:val="005A4E5E"/>
    <w:rsid w:val="005A6749"/>
    <w:rsid w:val="005B4859"/>
    <w:rsid w:val="005C4F9A"/>
    <w:rsid w:val="005C5708"/>
    <w:rsid w:val="005C7220"/>
    <w:rsid w:val="005D3B14"/>
    <w:rsid w:val="005D489D"/>
    <w:rsid w:val="005D5697"/>
    <w:rsid w:val="005F48BE"/>
    <w:rsid w:val="005F6452"/>
    <w:rsid w:val="00600CAA"/>
    <w:rsid w:val="00615B45"/>
    <w:rsid w:val="006172E2"/>
    <w:rsid w:val="006209B5"/>
    <w:rsid w:val="00625FF9"/>
    <w:rsid w:val="006264A5"/>
    <w:rsid w:val="00631F02"/>
    <w:rsid w:val="00634FA5"/>
    <w:rsid w:val="006441A5"/>
    <w:rsid w:val="0064731B"/>
    <w:rsid w:val="0065586D"/>
    <w:rsid w:val="006600AB"/>
    <w:rsid w:val="00663348"/>
    <w:rsid w:val="00667B50"/>
    <w:rsid w:val="006732E1"/>
    <w:rsid w:val="0067680E"/>
    <w:rsid w:val="00677D6E"/>
    <w:rsid w:val="00691416"/>
    <w:rsid w:val="006926C1"/>
    <w:rsid w:val="00693898"/>
    <w:rsid w:val="00694047"/>
    <w:rsid w:val="00696EA0"/>
    <w:rsid w:val="006A2FB5"/>
    <w:rsid w:val="006A490A"/>
    <w:rsid w:val="006A570E"/>
    <w:rsid w:val="006B24B8"/>
    <w:rsid w:val="006B2689"/>
    <w:rsid w:val="006B7163"/>
    <w:rsid w:val="006C7763"/>
    <w:rsid w:val="006D0171"/>
    <w:rsid w:val="006D103F"/>
    <w:rsid w:val="006D227A"/>
    <w:rsid w:val="006E0DF1"/>
    <w:rsid w:val="006E434B"/>
    <w:rsid w:val="006E5832"/>
    <w:rsid w:val="006F0290"/>
    <w:rsid w:val="006F0749"/>
    <w:rsid w:val="006F15FC"/>
    <w:rsid w:val="006F3F1B"/>
    <w:rsid w:val="006F7702"/>
    <w:rsid w:val="0071051A"/>
    <w:rsid w:val="00711A26"/>
    <w:rsid w:val="00712F50"/>
    <w:rsid w:val="0072634A"/>
    <w:rsid w:val="00736822"/>
    <w:rsid w:val="0074586A"/>
    <w:rsid w:val="00747549"/>
    <w:rsid w:val="00750306"/>
    <w:rsid w:val="007505DD"/>
    <w:rsid w:val="0075290E"/>
    <w:rsid w:val="007560C1"/>
    <w:rsid w:val="00761CBA"/>
    <w:rsid w:val="00765956"/>
    <w:rsid w:val="00783059"/>
    <w:rsid w:val="0078396B"/>
    <w:rsid w:val="007871D2"/>
    <w:rsid w:val="00791905"/>
    <w:rsid w:val="0079620B"/>
    <w:rsid w:val="007A380D"/>
    <w:rsid w:val="007B4520"/>
    <w:rsid w:val="007B5366"/>
    <w:rsid w:val="007B5971"/>
    <w:rsid w:val="007C46B2"/>
    <w:rsid w:val="007D4D67"/>
    <w:rsid w:val="007D5791"/>
    <w:rsid w:val="007E1EB5"/>
    <w:rsid w:val="007E4C9D"/>
    <w:rsid w:val="007E726C"/>
    <w:rsid w:val="007F22EE"/>
    <w:rsid w:val="007F3955"/>
    <w:rsid w:val="00800288"/>
    <w:rsid w:val="00801607"/>
    <w:rsid w:val="00810E59"/>
    <w:rsid w:val="0081579D"/>
    <w:rsid w:val="00815AA1"/>
    <w:rsid w:val="008205BE"/>
    <w:rsid w:val="00825AFA"/>
    <w:rsid w:val="0082693C"/>
    <w:rsid w:val="00827971"/>
    <w:rsid w:val="00830A25"/>
    <w:rsid w:val="00834314"/>
    <w:rsid w:val="0084419E"/>
    <w:rsid w:val="00850815"/>
    <w:rsid w:val="008519CD"/>
    <w:rsid w:val="00854A23"/>
    <w:rsid w:val="00855A4C"/>
    <w:rsid w:val="008567A0"/>
    <w:rsid w:val="008608A1"/>
    <w:rsid w:val="0086198A"/>
    <w:rsid w:val="008646AF"/>
    <w:rsid w:val="00867483"/>
    <w:rsid w:val="008710DD"/>
    <w:rsid w:val="00871A8C"/>
    <w:rsid w:val="00874A5D"/>
    <w:rsid w:val="00876D5E"/>
    <w:rsid w:val="00880E97"/>
    <w:rsid w:val="0088144C"/>
    <w:rsid w:val="00884BFA"/>
    <w:rsid w:val="00891EF3"/>
    <w:rsid w:val="00892F4D"/>
    <w:rsid w:val="0089341B"/>
    <w:rsid w:val="008A2833"/>
    <w:rsid w:val="008A4DBB"/>
    <w:rsid w:val="008C05A2"/>
    <w:rsid w:val="008C457D"/>
    <w:rsid w:val="008C5DA1"/>
    <w:rsid w:val="008E04C6"/>
    <w:rsid w:val="008E2661"/>
    <w:rsid w:val="008E7E83"/>
    <w:rsid w:val="008F1EBE"/>
    <w:rsid w:val="008F3B50"/>
    <w:rsid w:val="008F7B2A"/>
    <w:rsid w:val="00900D5F"/>
    <w:rsid w:val="009024CD"/>
    <w:rsid w:val="009220B0"/>
    <w:rsid w:val="00932309"/>
    <w:rsid w:val="00934B30"/>
    <w:rsid w:val="009429CC"/>
    <w:rsid w:val="009445BC"/>
    <w:rsid w:val="009536A5"/>
    <w:rsid w:val="00954767"/>
    <w:rsid w:val="009550E7"/>
    <w:rsid w:val="00956DF9"/>
    <w:rsid w:val="00964E83"/>
    <w:rsid w:val="00981843"/>
    <w:rsid w:val="00984B35"/>
    <w:rsid w:val="00993A07"/>
    <w:rsid w:val="00995B16"/>
    <w:rsid w:val="009A0F22"/>
    <w:rsid w:val="009A40F9"/>
    <w:rsid w:val="009A72DB"/>
    <w:rsid w:val="009A7980"/>
    <w:rsid w:val="009C0F00"/>
    <w:rsid w:val="009C278F"/>
    <w:rsid w:val="009D2AAA"/>
    <w:rsid w:val="009D770D"/>
    <w:rsid w:val="009E39D8"/>
    <w:rsid w:val="009F08E2"/>
    <w:rsid w:val="009F1F8C"/>
    <w:rsid w:val="009F5054"/>
    <w:rsid w:val="009F66A3"/>
    <w:rsid w:val="00A0048C"/>
    <w:rsid w:val="00A01C04"/>
    <w:rsid w:val="00A10F14"/>
    <w:rsid w:val="00A13C4D"/>
    <w:rsid w:val="00A172AC"/>
    <w:rsid w:val="00A24EB4"/>
    <w:rsid w:val="00A27111"/>
    <w:rsid w:val="00A310CA"/>
    <w:rsid w:val="00A43B21"/>
    <w:rsid w:val="00A4434E"/>
    <w:rsid w:val="00A445FA"/>
    <w:rsid w:val="00A52814"/>
    <w:rsid w:val="00A55247"/>
    <w:rsid w:val="00A55E15"/>
    <w:rsid w:val="00A61BBD"/>
    <w:rsid w:val="00A62B00"/>
    <w:rsid w:val="00A65440"/>
    <w:rsid w:val="00A65B41"/>
    <w:rsid w:val="00A75737"/>
    <w:rsid w:val="00A80656"/>
    <w:rsid w:val="00A80D1B"/>
    <w:rsid w:val="00A85C30"/>
    <w:rsid w:val="00A85D0F"/>
    <w:rsid w:val="00A91CE8"/>
    <w:rsid w:val="00A926A3"/>
    <w:rsid w:val="00A952EA"/>
    <w:rsid w:val="00AA5824"/>
    <w:rsid w:val="00AA5EEE"/>
    <w:rsid w:val="00AA76F9"/>
    <w:rsid w:val="00AB4A8E"/>
    <w:rsid w:val="00AB5B39"/>
    <w:rsid w:val="00AC6C12"/>
    <w:rsid w:val="00AD6A41"/>
    <w:rsid w:val="00AE0796"/>
    <w:rsid w:val="00AE0E2D"/>
    <w:rsid w:val="00AF6CE8"/>
    <w:rsid w:val="00B069EA"/>
    <w:rsid w:val="00B07378"/>
    <w:rsid w:val="00B122AF"/>
    <w:rsid w:val="00B21BB3"/>
    <w:rsid w:val="00B3320D"/>
    <w:rsid w:val="00B43CF1"/>
    <w:rsid w:val="00B47356"/>
    <w:rsid w:val="00B50FE0"/>
    <w:rsid w:val="00B5144D"/>
    <w:rsid w:val="00B514A8"/>
    <w:rsid w:val="00B55237"/>
    <w:rsid w:val="00B579F0"/>
    <w:rsid w:val="00B633D3"/>
    <w:rsid w:val="00B753B2"/>
    <w:rsid w:val="00B87696"/>
    <w:rsid w:val="00B902A9"/>
    <w:rsid w:val="00B90DC1"/>
    <w:rsid w:val="00B929F5"/>
    <w:rsid w:val="00BA1613"/>
    <w:rsid w:val="00BA176C"/>
    <w:rsid w:val="00BA6829"/>
    <w:rsid w:val="00BA72A2"/>
    <w:rsid w:val="00BB483D"/>
    <w:rsid w:val="00BB728C"/>
    <w:rsid w:val="00BC2C29"/>
    <w:rsid w:val="00BD24A4"/>
    <w:rsid w:val="00BD2C4A"/>
    <w:rsid w:val="00BD5B62"/>
    <w:rsid w:val="00BD7137"/>
    <w:rsid w:val="00BD73EE"/>
    <w:rsid w:val="00BE45DC"/>
    <w:rsid w:val="00BE5625"/>
    <w:rsid w:val="00C07E4D"/>
    <w:rsid w:val="00C1106E"/>
    <w:rsid w:val="00C1338A"/>
    <w:rsid w:val="00C144ED"/>
    <w:rsid w:val="00C1591E"/>
    <w:rsid w:val="00C1617D"/>
    <w:rsid w:val="00C1726F"/>
    <w:rsid w:val="00C34BE4"/>
    <w:rsid w:val="00C40A13"/>
    <w:rsid w:val="00C42632"/>
    <w:rsid w:val="00C46F43"/>
    <w:rsid w:val="00C53722"/>
    <w:rsid w:val="00C576C8"/>
    <w:rsid w:val="00C65CA0"/>
    <w:rsid w:val="00C66AF7"/>
    <w:rsid w:val="00C70115"/>
    <w:rsid w:val="00C70D88"/>
    <w:rsid w:val="00C8001F"/>
    <w:rsid w:val="00C827DD"/>
    <w:rsid w:val="00C8431B"/>
    <w:rsid w:val="00C91933"/>
    <w:rsid w:val="00C94A4E"/>
    <w:rsid w:val="00C95B00"/>
    <w:rsid w:val="00CA0589"/>
    <w:rsid w:val="00CA0728"/>
    <w:rsid w:val="00CA133C"/>
    <w:rsid w:val="00CA42E1"/>
    <w:rsid w:val="00CD1EA8"/>
    <w:rsid w:val="00CD4CA7"/>
    <w:rsid w:val="00CD5399"/>
    <w:rsid w:val="00CD5926"/>
    <w:rsid w:val="00CD6434"/>
    <w:rsid w:val="00CE2CA8"/>
    <w:rsid w:val="00CE69D5"/>
    <w:rsid w:val="00CF191C"/>
    <w:rsid w:val="00CF2D9E"/>
    <w:rsid w:val="00CF74F0"/>
    <w:rsid w:val="00D0310B"/>
    <w:rsid w:val="00D04383"/>
    <w:rsid w:val="00D11422"/>
    <w:rsid w:val="00D21A72"/>
    <w:rsid w:val="00D244F8"/>
    <w:rsid w:val="00D312EE"/>
    <w:rsid w:val="00D339B9"/>
    <w:rsid w:val="00D41D7F"/>
    <w:rsid w:val="00D45AA4"/>
    <w:rsid w:val="00D46BE3"/>
    <w:rsid w:val="00D60A9D"/>
    <w:rsid w:val="00D6544A"/>
    <w:rsid w:val="00D66636"/>
    <w:rsid w:val="00D6744B"/>
    <w:rsid w:val="00D70FE7"/>
    <w:rsid w:val="00D74513"/>
    <w:rsid w:val="00D7628D"/>
    <w:rsid w:val="00D76AEA"/>
    <w:rsid w:val="00D7777A"/>
    <w:rsid w:val="00D84035"/>
    <w:rsid w:val="00D90B51"/>
    <w:rsid w:val="00D911E3"/>
    <w:rsid w:val="00D91CF7"/>
    <w:rsid w:val="00D92C1F"/>
    <w:rsid w:val="00DA2B18"/>
    <w:rsid w:val="00DA3210"/>
    <w:rsid w:val="00DB76EB"/>
    <w:rsid w:val="00DC446D"/>
    <w:rsid w:val="00DC4DAF"/>
    <w:rsid w:val="00DD3B05"/>
    <w:rsid w:val="00DE207E"/>
    <w:rsid w:val="00DF0AA9"/>
    <w:rsid w:val="00DF1D34"/>
    <w:rsid w:val="00DF1E7B"/>
    <w:rsid w:val="00DF4F66"/>
    <w:rsid w:val="00E10227"/>
    <w:rsid w:val="00E1678A"/>
    <w:rsid w:val="00E16C35"/>
    <w:rsid w:val="00E20A1A"/>
    <w:rsid w:val="00E23614"/>
    <w:rsid w:val="00E25FF7"/>
    <w:rsid w:val="00E3715E"/>
    <w:rsid w:val="00E40F37"/>
    <w:rsid w:val="00E41221"/>
    <w:rsid w:val="00E4423E"/>
    <w:rsid w:val="00E44D2B"/>
    <w:rsid w:val="00E453B9"/>
    <w:rsid w:val="00E5031E"/>
    <w:rsid w:val="00E51044"/>
    <w:rsid w:val="00E51DF7"/>
    <w:rsid w:val="00E54156"/>
    <w:rsid w:val="00E627B1"/>
    <w:rsid w:val="00E72D00"/>
    <w:rsid w:val="00E74476"/>
    <w:rsid w:val="00E82FCB"/>
    <w:rsid w:val="00E83BB4"/>
    <w:rsid w:val="00E87D66"/>
    <w:rsid w:val="00E87FF8"/>
    <w:rsid w:val="00E91488"/>
    <w:rsid w:val="00E91CAD"/>
    <w:rsid w:val="00E93A7A"/>
    <w:rsid w:val="00E94118"/>
    <w:rsid w:val="00EA4FB4"/>
    <w:rsid w:val="00EA6BE5"/>
    <w:rsid w:val="00EA7C1C"/>
    <w:rsid w:val="00EB5421"/>
    <w:rsid w:val="00EC0670"/>
    <w:rsid w:val="00EC1D94"/>
    <w:rsid w:val="00EC7543"/>
    <w:rsid w:val="00ED2999"/>
    <w:rsid w:val="00ED6C53"/>
    <w:rsid w:val="00EE0758"/>
    <w:rsid w:val="00EE0796"/>
    <w:rsid w:val="00EE2AE0"/>
    <w:rsid w:val="00EE7CAA"/>
    <w:rsid w:val="00EF03F5"/>
    <w:rsid w:val="00EF4681"/>
    <w:rsid w:val="00EF4D51"/>
    <w:rsid w:val="00EF555F"/>
    <w:rsid w:val="00EF723C"/>
    <w:rsid w:val="00F018A3"/>
    <w:rsid w:val="00F01D89"/>
    <w:rsid w:val="00F077D6"/>
    <w:rsid w:val="00F10E83"/>
    <w:rsid w:val="00F11362"/>
    <w:rsid w:val="00F21FF1"/>
    <w:rsid w:val="00F23B53"/>
    <w:rsid w:val="00F265E7"/>
    <w:rsid w:val="00F31FA2"/>
    <w:rsid w:val="00F357FD"/>
    <w:rsid w:val="00F456D9"/>
    <w:rsid w:val="00F52F07"/>
    <w:rsid w:val="00F53094"/>
    <w:rsid w:val="00F54DC7"/>
    <w:rsid w:val="00F57CC4"/>
    <w:rsid w:val="00F663CA"/>
    <w:rsid w:val="00F70400"/>
    <w:rsid w:val="00F7201F"/>
    <w:rsid w:val="00F73702"/>
    <w:rsid w:val="00F7373E"/>
    <w:rsid w:val="00F76394"/>
    <w:rsid w:val="00F8066C"/>
    <w:rsid w:val="00F81B68"/>
    <w:rsid w:val="00F84B9A"/>
    <w:rsid w:val="00F901F6"/>
    <w:rsid w:val="00F922F2"/>
    <w:rsid w:val="00F9247D"/>
    <w:rsid w:val="00FA27AD"/>
    <w:rsid w:val="00FB064B"/>
    <w:rsid w:val="00FC0D3B"/>
    <w:rsid w:val="00FC32A7"/>
    <w:rsid w:val="00FD46F5"/>
    <w:rsid w:val="00FD736D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1BE93"/>
  <w15:docId w15:val="{FFB38F86-B4C6-455C-BFEC-80137E49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54DC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Header">
    <w:name w:val="header"/>
    <w:basedOn w:val="Normal"/>
    <w:link w:val="HeaderChar"/>
    <w:uiPriority w:val="99"/>
    <w:unhideWhenUsed/>
    <w:rsid w:val="00E83BB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83BB4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83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BB4"/>
  </w:style>
  <w:style w:type="paragraph" w:styleId="BalloonText">
    <w:name w:val="Balloon Text"/>
    <w:basedOn w:val="Normal"/>
    <w:link w:val="BalloonTextChar"/>
    <w:uiPriority w:val="99"/>
    <w:semiHidden/>
    <w:unhideWhenUsed/>
    <w:rsid w:val="00E83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B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0796"/>
    <w:pPr>
      <w:ind w:left="720"/>
      <w:contextualSpacing/>
    </w:pPr>
  </w:style>
  <w:style w:type="paragraph" w:styleId="NoSpacing">
    <w:name w:val="No Spacing"/>
    <w:uiPriority w:val="1"/>
    <w:qFormat/>
    <w:rsid w:val="004B13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4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7C3A0-4C4D-45C4-9B0F-D790EAF2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Mikala McClain</cp:lastModifiedBy>
  <cp:revision>5</cp:revision>
  <cp:lastPrinted>2024-09-13T13:50:00Z</cp:lastPrinted>
  <dcterms:created xsi:type="dcterms:W3CDTF">2024-11-15T14:04:00Z</dcterms:created>
  <dcterms:modified xsi:type="dcterms:W3CDTF">2024-11-15T21:13:00Z</dcterms:modified>
</cp:coreProperties>
</file>