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3381" w14:textId="77777777" w:rsidR="00223063" w:rsidRPr="005A4E5E" w:rsidRDefault="00223063" w:rsidP="000734DA">
      <w:pPr>
        <w:spacing w:after="0" w:line="240" w:lineRule="auto"/>
        <w:rPr>
          <w:rFonts w:eastAsiaTheme="minorEastAsia" w:cs="Times New Roman"/>
          <w:b/>
          <w:sz w:val="28"/>
          <w:szCs w:val="28"/>
        </w:rPr>
      </w:pPr>
    </w:p>
    <w:p w14:paraId="066EAEAA" w14:textId="450A6E66" w:rsidR="00E83BB4" w:rsidRDefault="00E83BB4" w:rsidP="005A6749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 w:rsidRPr="005A4E5E">
        <w:rPr>
          <w:rFonts w:eastAsiaTheme="minorEastAsia" w:cs="Times New Roman"/>
          <w:b/>
          <w:szCs w:val="24"/>
        </w:rPr>
        <w:t>Franklin-Simpson Planning and Zoning Commission</w:t>
      </w:r>
    </w:p>
    <w:p w14:paraId="3C3A0FFA" w14:textId="372C0680" w:rsidR="001D4900" w:rsidRPr="005A4E5E" w:rsidRDefault="00C40A13" w:rsidP="005A6749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 xml:space="preserve">February </w:t>
      </w:r>
      <w:r w:rsidR="008A2833">
        <w:rPr>
          <w:rFonts w:eastAsiaTheme="minorEastAsia" w:cs="Times New Roman"/>
          <w:b/>
          <w:szCs w:val="24"/>
        </w:rPr>
        <w:t>20</w:t>
      </w:r>
      <w:r>
        <w:rPr>
          <w:rFonts w:eastAsiaTheme="minorEastAsia" w:cs="Times New Roman"/>
          <w:b/>
          <w:szCs w:val="24"/>
        </w:rPr>
        <w:t>,</w:t>
      </w:r>
      <w:r w:rsidR="00783059">
        <w:rPr>
          <w:rFonts w:eastAsiaTheme="minorEastAsia" w:cs="Times New Roman"/>
          <w:b/>
          <w:szCs w:val="24"/>
        </w:rPr>
        <w:t xml:space="preserve"> </w:t>
      </w:r>
      <w:r w:rsidR="00DA2B18">
        <w:rPr>
          <w:rFonts w:eastAsiaTheme="minorEastAsia" w:cs="Times New Roman"/>
          <w:b/>
          <w:szCs w:val="24"/>
        </w:rPr>
        <w:t>202</w:t>
      </w:r>
      <w:r w:rsidR="00035186">
        <w:rPr>
          <w:rFonts w:eastAsiaTheme="minorEastAsia" w:cs="Times New Roman"/>
          <w:b/>
          <w:szCs w:val="24"/>
        </w:rPr>
        <w:t>4</w:t>
      </w:r>
    </w:p>
    <w:p w14:paraId="381175A1" w14:textId="4ECCCA57" w:rsidR="00223063" w:rsidRPr="005A4E5E" w:rsidRDefault="00032804" w:rsidP="00223063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6</w:t>
      </w:r>
      <w:r w:rsidR="00223063" w:rsidRPr="005A4E5E">
        <w:rPr>
          <w:rFonts w:eastAsiaTheme="minorEastAsia" w:cs="Times New Roman"/>
          <w:b/>
          <w:szCs w:val="24"/>
        </w:rPr>
        <w:t xml:space="preserve">:30 </w:t>
      </w:r>
      <w:r w:rsidR="00C827DD">
        <w:rPr>
          <w:rFonts w:eastAsiaTheme="minorEastAsia" w:cs="Times New Roman"/>
          <w:b/>
          <w:szCs w:val="24"/>
        </w:rPr>
        <w:t>P.M.</w:t>
      </w:r>
    </w:p>
    <w:p w14:paraId="079C1C4D" w14:textId="57471F41" w:rsidR="00AE0E2D" w:rsidRDefault="00126C55" w:rsidP="00AE0E2D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City Commission Meeting Room</w:t>
      </w:r>
    </w:p>
    <w:p w14:paraId="0AF67DC2" w14:textId="57FDF27A" w:rsidR="00AE0E2D" w:rsidRDefault="00126C55" w:rsidP="00AE0E2D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117 West Cedar Street</w:t>
      </w:r>
      <w:r w:rsidR="00AE0E2D">
        <w:rPr>
          <w:rFonts w:eastAsiaTheme="minorEastAsia" w:cs="Times New Roman"/>
          <w:b/>
          <w:szCs w:val="24"/>
        </w:rPr>
        <w:t>, Franklin, KY</w:t>
      </w:r>
    </w:p>
    <w:p w14:paraId="7A6A54CC" w14:textId="77777777" w:rsidR="006D103F" w:rsidRPr="005A4E5E" w:rsidRDefault="006D103F" w:rsidP="005C5708">
      <w:pPr>
        <w:spacing w:after="0" w:line="240" w:lineRule="auto"/>
        <w:jc w:val="center"/>
        <w:rPr>
          <w:rFonts w:eastAsiaTheme="minorEastAsia" w:cs="Times New Roman"/>
          <w:b/>
          <w:sz w:val="28"/>
          <w:szCs w:val="28"/>
        </w:rPr>
      </w:pPr>
    </w:p>
    <w:p w14:paraId="4ADDD122" w14:textId="4B06EB3C" w:rsidR="00ED6C53" w:rsidRPr="005A4E5E" w:rsidRDefault="005C5708" w:rsidP="00BD73EE">
      <w:pPr>
        <w:spacing w:after="0" w:line="240" w:lineRule="auto"/>
        <w:jc w:val="center"/>
        <w:rPr>
          <w:rFonts w:eastAsiaTheme="minorEastAsia" w:cs="Times New Roman"/>
          <w:b/>
          <w:szCs w:val="24"/>
        </w:rPr>
      </w:pPr>
      <w:r w:rsidRPr="005A4E5E">
        <w:rPr>
          <w:rFonts w:eastAsiaTheme="minorEastAsia" w:cs="Times New Roman"/>
          <w:b/>
          <w:szCs w:val="24"/>
        </w:rPr>
        <w:t>AGENDA</w:t>
      </w:r>
    </w:p>
    <w:p w14:paraId="549B6CD0" w14:textId="1CF70093" w:rsidR="00BA1613" w:rsidRPr="006D227A" w:rsidRDefault="00BA1613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Call to Order</w:t>
      </w:r>
    </w:p>
    <w:p w14:paraId="69AA40BA" w14:textId="77777777" w:rsidR="004B132F" w:rsidRPr="006D227A" w:rsidRDefault="004B132F" w:rsidP="004B132F">
      <w:pPr>
        <w:pStyle w:val="NoSpacing"/>
        <w:rPr>
          <w:b/>
          <w:bCs/>
          <w:sz w:val="22"/>
        </w:rPr>
      </w:pPr>
    </w:p>
    <w:p w14:paraId="4381FF41" w14:textId="5C7AFC84" w:rsidR="00A91CE8" w:rsidRDefault="00A91CE8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Prayer</w:t>
      </w:r>
    </w:p>
    <w:p w14:paraId="75363DF9" w14:textId="3CF47A7C" w:rsidR="00C8431B" w:rsidRDefault="00C8431B" w:rsidP="004B132F">
      <w:pPr>
        <w:pStyle w:val="NoSpacing"/>
        <w:rPr>
          <w:b/>
          <w:bCs/>
          <w:sz w:val="22"/>
        </w:rPr>
      </w:pPr>
    </w:p>
    <w:p w14:paraId="0A0BB8CC" w14:textId="30E00591" w:rsidR="00C8431B" w:rsidRPr="006D227A" w:rsidRDefault="00C8431B" w:rsidP="004B132F">
      <w:pPr>
        <w:pStyle w:val="NoSpacing"/>
        <w:rPr>
          <w:b/>
          <w:bCs/>
          <w:sz w:val="22"/>
        </w:rPr>
      </w:pPr>
      <w:r>
        <w:rPr>
          <w:b/>
          <w:bCs/>
          <w:sz w:val="22"/>
        </w:rPr>
        <w:t xml:space="preserve">Approval of Minutes: </w:t>
      </w:r>
      <w:r w:rsidR="008A2833">
        <w:rPr>
          <w:sz w:val="22"/>
        </w:rPr>
        <w:t xml:space="preserve">February 6, 2024, </w:t>
      </w:r>
      <w:r w:rsidR="00CD6434">
        <w:rPr>
          <w:sz w:val="22"/>
        </w:rPr>
        <w:t>Meeting Minutes</w:t>
      </w:r>
    </w:p>
    <w:p w14:paraId="7506AA85" w14:textId="187AC7E0" w:rsidR="00EE7CAA" w:rsidRPr="006D227A" w:rsidRDefault="009429CC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 xml:space="preserve">                                       </w:t>
      </w:r>
    </w:p>
    <w:p w14:paraId="2A908478" w14:textId="0E6205B8" w:rsidR="00165441" w:rsidRPr="006D227A" w:rsidRDefault="00EE7CAA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Old Business:</w:t>
      </w:r>
      <w:r w:rsidR="00165441" w:rsidRPr="006D227A">
        <w:rPr>
          <w:b/>
          <w:bCs/>
          <w:sz w:val="22"/>
        </w:rPr>
        <w:tab/>
      </w:r>
    </w:p>
    <w:p w14:paraId="2E6257CF" w14:textId="0DCF77B8" w:rsidR="00E23614" w:rsidRDefault="00E23614" w:rsidP="00496571">
      <w:pPr>
        <w:pStyle w:val="NoSpacing"/>
        <w:rPr>
          <w:b/>
          <w:bCs/>
          <w:sz w:val="22"/>
        </w:rPr>
      </w:pPr>
    </w:p>
    <w:p w14:paraId="7C781E16" w14:textId="77777777" w:rsidR="00051E98" w:rsidRDefault="00051E98" w:rsidP="00051E98">
      <w:pPr>
        <w:pStyle w:val="NoSpacing"/>
        <w:spacing w:line="276" w:lineRule="auto"/>
        <w:rPr>
          <w:b/>
          <w:bCs/>
          <w:sz w:val="22"/>
        </w:rPr>
      </w:pPr>
      <w:r w:rsidRPr="006D227A">
        <w:rPr>
          <w:b/>
          <w:bCs/>
          <w:sz w:val="22"/>
        </w:rPr>
        <w:t>New Business:</w:t>
      </w:r>
    </w:p>
    <w:p w14:paraId="67BCA284" w14:textId="7E06B010" w:rsidR="00051E98" w:rsidRDefault="008A2833" w:rsidP="008A2833">
      <w:pPr>
        <w:pStyle w:val="NoSpacing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Duff Real Estate, LLC</w:t>
      </w:r>
      <w:r w:rsidR="00051E98">
        <w:rPr>
          <w:b/>
          <w:bCs/>
          <w:sz w:val="22"/>
        </w:rPr>
        <w:t xml:space="preserve"> </w:t>
      </w:r>
      <w:r w:rsidR="00051E98" w:rsidRPr="007F0051">
        <w:rPr>
          <w:sz w:val="22"/>
        </w:rPr>
        <w:t>to Present a</w:t>
      </w:r>
      <w:r w:rsidR="00051E98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Preliminary </w:t>
      </w:r>
      <w:r w:rsidR="00051E98">
        <w:rPr>
          <w:b/>
          <w:bCs/>
          <w:sz w:val="22"/>
        </w:rPr>
        <w:t xml:space="preserve">Development Plan </w:t>
      </w:r>
      <w:r w:rsidR="00051E98" w:rsidRPr="007F0051">
        <w:rPr>
          <w:sz w:val="22"/>
        </w:rPr>
        <w:t xml:space="preserve">for </w:t>
      </w:r>
      <w:r>
        <w:rPr>
          <w:sz w:val="22"/>
        </w:rPr>
        <w:t xml:space="preserve">Franklin Southern Tire Mart </w:t>
      </w:r>
      <w:r w:rsidR="00051E98">
        <w:rPr>
          <w:b/>
          <w:bCs/>
          <w:sz w:val="22"/>
        </w:rPr>
        <w:t xml:space="preserve">Located at </w:t>
      </w:r>
      <w:r>
        <w:rPr>
          <w:b/>
          <w:bCs/>
          <w:sz w:val="22"/>
        </w:rPr>
        <w:t>6 Geddes Road</w:t>
      </w:r>
      <w:r w:rsidR="00051E98">
        <w:rPr>
          <w:b/>
          <w:bCs/>
          <w:sz w:val="22"/>
        </w:rPr>
        <w:t>.</w:t>
      </w:r>
    </w:p>
    <w:p w14:paraId="68DD6D19" w14:textId="77777777" w:rsidR="008A2833" w:rsidRPr="008A2833" w:rsidRDefault="008A2833" w:rsidP="008A2833">
      <w:pPr>
        <w:pStyle w:val="NoSpacing"/>
        <w:ind w:left="720"/>
        <w:rPr>
          <w:b/>
          <w:bCs/>
          <w:sz w:val="22"/>
        </w:rPr>
      </w:pPr>
    </w:p>
    <w:p w14:paraId="0FB8AE10" w14:textId="6276B345" w:rsidR="00571E98" w:rsidRDefault="008A2833" w:rsidP="00571E98">
      <w:pPr>
        <w:pStyle w:val="NoSpacing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Chris Robertson</w:t>
      </w:r>
      <w:r w:rsidR="00051E98">
        <w:rPr>
          <w:b/>
          <w:bCs/>
          <w:sz w:val="22"/>
        </w:rPr>
        <w:t xml:space="preserve"> </w:t>
      </w:r>
      <w:r w:rsidR="00051E98" w:rsidRPr="00C07E4D">
        <w:rPr>
          <w:sz w:val="22"/>
        </w:rPr>
        <w:t>to Present a</w:t>
      </w:r>
      <w:r w:rsidR="00051E98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Preliminary </w:t>
      </w:r>
      <w:r w:rsidR="00051E98">
        <w:rPr>
          <w:b/>
          <w:bCs/>
          <w:sz w:val="22"/>
        </w:rPr>
        <w:t xml:space="preserve">Development Plan </w:t>
      </w:r>
      <w:r w:rsidR="00051E98" w:rsidRPr="00C07E4D">
        <w:rPr>
          <w:sz w:val="22"/>
        </w:rPr>
        <w:t xml:space="preserve">for </w:t>
      </w:r>
      <w:r>
        <w:rPr>
          <w:sz w:val="22"/>
        </w:rPr>
        <w:t>Franklin Flex Space</w:t>
      </w:r>
      <w:r w:rsidR="00051E98">
        <w:rPr>
          <w:b/>
          <w:bCs/>
          <w:sz w:val="22"/>
        </w:rPr>
        <w:t xml:space="preserve"> Located at </w:t>
      </w:r>
      <w:r>
        <w:rPr>
          <w:b/>
          <w:bCs/>
          <w:sz w:val="22"/>
        </w:rPr>
        <w:t>104 State Street</w:t>
      </w:r>
      <w:r w:rsidR="00051E98">
        <w:rPr>
          <w:b/>
          <w:bCs/>
          <w:sz w:val="22"/>
        </w:rPr>
        <w:t>.</w:t>
      </w:r>
    </w:p>
    <w:p w14:paraId="62B96994" w14:textId="77777777" w:rsidR="00571E98" w:rsidRPr="00571E98" w:rsidRDefault="00571E98" w:rsidP="00571E98">
      <w:pPr>
        <w:pStyle w:val="NoSpacing"/>
        <w:rPr>
          <w:b/>
          <w:bCs/>
          <w:sz w:val="22"/>
        </w:rPr>
      </w:pPr>
    </w:p>
    <w:p w14:paraId="1B25AF09" w14:textId="21C20ACC" w:rsidR="00571E98" w:rsidRPr="00571E98" w:rsidRDefault="00571E98" w:rsidP="00571E98">
      <w:pPr>
        <w:pStyle w:val="NoSpacing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>FCP, LLC</w:t>
      </w:r>
      <w:r>
        <w:rPr>
          <w:b/>
          <w:bCs/>
          <w:sz w:val="22"/>
        </w:rPr>
        <w:t xml:space="preserve"> </w:t>
      </w:r>
      <w:r w:rsidRPr="00C07E4D">
        <w:rPr>
          <w:sz w:val="22"/>
        </w:rPr>
        <w:t>to Present a</w:t>
      </w:r>
      <w:r>
        <w:rPr>
          <w:b/>
          <w:bCs/>
          <w:sz w:val="22"/>
        </w:rPr>
        <w:t xml:space="preserve"> Preliminary Development Plan </w:t>
      </w:r>
      <w:r w:rsidRPr="00C07E4D">
        <w:rPr>
          <w:sz w:val="22"/>
        </w:rPr>
        <w:t xml:space="preserve">for </w:t>
      </w:r>
      <w:r>
        <w:rPr>
          <w:sz w:val="22"/>
        </w:rPr>
        <w:t>Grove Park South Apar</w:t>
      </w:r>
      <w:r w:rsidR="00AA5EEE">
        <w:rPr>
          <w:sz w:val="22"/>
        </w:rPr>
        <w:t>tments</w:t>
      </w:r>
      <w:r>
        <w:rPr>
          <w:b/>
          <w:bCs/>
          <w:sz w:val="22"/>
        </w:rPr>
        <w:t xml:space="preserve"> Located </w:t>
      </w:r>
      <w:r w:rsidR="00AA5EEE">
        <w:rPr>
          <w:b/>
          <w:bCs/>
          <w:sz w:val="22"/>
        </w:rPr>
        <w:t>along Eddings Road</w:t>
      </w:r>
      <w:r>
        <w:rPr>
          <w:b/>
          <w:bCs/>
          <w:sz w:val="22"/>
        </w:rPr>
        <w:t>.</w:t>
      </w:r>
    </w:p>
    <w:p w14:paraId="09B9154C" w14:textId="77777777" w:rsidR="008A2833" w:rsidRPr="008A2833" w:rsidRDefault="008A2833" w:rsidP="008A2833">
      <w:pPr>
        <w:pStyle w:val="NoSpacing"/>
        <w:rPr>
          <w:b/>
          <w:bCs/>
          <w:sz w:val="22"/>
        </w:rPr>
      </w:pPr>
    </w:p>
    <w:p w14:paraId="13281D82" w14:textId="10913ECA" w:rsidR="008A2833" w:rsidRDefault="008A2833" w:rsidP="008A2833">
      <w:pPr>
        <w:pStyle w:val="NoSpacing"/>
        <w:numPr>
          <w:ilvl w:val="0"/>
          <w:numId w:val="5"/>
        </w:numPr>
        <w:rPr>
          <w:b/>
          <w:bCs/>
          <w:sz w:val="22"/>
        </w:rPr>
      </w:pPr>
      <w:bookmarkStart w:id="0" w:name="_Hlk158966111"/>
      <w:r>
        <w:rPr>
          <w:b/>
          <w:bCs/>
          <w:sz w:val="22"/>
        </w:rPr>
        <w:t xml:space="preserve">Pilot Travel Centers, LLC </w:t>
      </w:r>
      <w:r w:rsidRPr="00C07E4D">
        <w:rPr>
          <w:sz w:val="22"/>
        </w:rPr>
        <w:t>to Present a</w:t>
      </w:r>
      <w:r>
        <w:rPr>
          <w:b/>
          <w:bCs/>
          <w:sz w:val="22"/>
        </w:rPr>
        <w:t xml:space="preserve"> Preliminary Development Plan </w:t>
      </w:r>
      <w:r w:rsidRPr="00C07E4D">
        <w:rPr>
          <w:sz w:val="22"/>
        </w:rPr>
        <w:t xml:space="preserve">for </w:t>
      </w:r>
      <w:r>
        <w:rPr>
          <w:sz w:val="22"/>
        </w:rPr>
        <w:t>an EV Charging Station and Canopy</w:t>
      </w:r>
      <w:r>
        <w:rPr>
          <w:b/>
          <w:bCs/>
          <w:sz w:val="22"/>
        </w:rPr>
        <w:t xml:space="preserve"> Located at 4380 Nashville Road.</w:t>
      </w:r>
      <w:bookmarkEnd w:id="0"/>
    </w:p>
    <w:p w14:paraId="4D8049AA" w14:textId="77777777" w:rsidR="008A2833" w:rsidRPr="008A2833" w:rsidRDefault="008A2833" w:rsidP="008A2833">
      <w:pPr>
        <w:pStyle w:val="NoSpacing"/>
        <w:rPr>
          <w:b/>
          <w:bCs/>
          <w:sz w:val="22"/>
        </w:rPr>
      </w:pPr>
    </w:p>
    <w:p w14:paraId="2571A087" w14:textId="433E8738" w:rsidR="008A2833" w:rsidRPr="008A2833" w:rsidRDefault="008A2833" w:rsidP="008A2833">
      <w:pPr>
        <w:pStyle w:val="NoSpacing"/>
        <w:numPr>
          <w:ilvl w:val="0"/>
          <w:numId w:val="5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Pilot Travel Centers, LLC </w:t>
      </w:r>
      <w:r w:rsidRPr="00C07E4D">
        <w:rPr>
          <w:sz w:val="22"/>
        </w:rPr>
        <w:t>to Present a</w:t>
      </w:r>
      <w:r>
        <w:rPr>
          <w:b/>
          <w:bCs/>
          <w:sz w:val="22"/>
        </w:rPr>
        <w:t xml:space="preserve"> Final Development Plan </w:t>
      </w:r>
      <w:r w:rsidRPr="00C07E4D">
        <w:rPr>
          <w:sz w:val="22"/>
        </w:rPr>
        <w:t xml:space="preserve">for </w:t>
      </w:r>
      <w:r>
        <w:rPr>
          <w:sz w:val="22"/>
        </w:rPr>
        <w:t>an EV Charging Station and Canopy</w:t>
      </w:r>
      <w:r>
        <w:rPr>
          <w:b/>
          <w:bCs/>
          <w:sz w:val="22"/>
        </w:rPr>
        <w:t xml:space="preserve"> Located at 4380 Nashville Road.</w:t>
      </w:r>
    </w:p>
    <w:p w14:paraId="3D00CEDA" w14:textId="77777777" w:rsidR="008A2833" w:rsidRDefault="008A2833" w:rsidP="008A2833">
      <w:pPr>
        <w:pStyle w:val="ListParagraph"/>
        <w:rPr>
          <w:b/>
          <w:bCs/>
          <w:sz w:val="22"/>
        </w:rPr>
      </w:pPr>
    </w:p>
    <w:p w14:paraId="6F7D2C1A" w14:textId="77777777" w:rsidR="00C65CA0" w:rsidRPr="006D227A" w:rsidRDefault="00C65CA0" w:rsidP="00C65CA0">
      <w:pPr>
        <w:pStyle w:val="NoSpacing"/>
        <w:rPr>
          <w:b/>
          <w:bCs/>
          <w:sz w:val="22"/>
        </w:rPr>
      </w:pPr>
    </w:p>
    <w:p w14:paraId="53DB06AB" w14:textId="5AEF764F" w:rsidR="00E83BB4" w:rsidRPr="006D227A" w:rsidRDefault="00E83BB4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Remarks By:</w:t>
      </w:r>
    </w:p>
    <w:p w14:paraId="56B7171B" w14:textId="77777777" w:rsidR="00AA5824" w:rsidRPr="006D227A" w:rsidRDefault="00AA5824" w:rsidP="004B132F">
      <w:pPr>
        <w:pStyle w:val="NoSpacing"/>
        <w:rPr>
          <w:b/>
          <w:bCs/>
          <w:sz w:val="22"/>
        </w:rPr>
      </w:pPr>
    </w:p>
    <w:p w14:paraId="149BBDD8" w14:textId="618216F1" w:rsidR="00E83BB4" w:rsidRPr="006D227A" w:rsidRDefault="00E83BB4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Chairman</w:t>
      </w:r>
    </w:p>
    <w:p w14:paraId="35CEB447" w14:textId="77777777" w:rsidR="00E83BB4" w:rsidRPr="006D227A" w:rsidRDefault="00E83BB4" w:rsidP="004B132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P&amp;Z Attorney</w:t>
      </w:r>
    </w:p>
    <w:p w14:paraId="6D801B43" w14:textId="0EF60A8B" w:rsidR="00876D5E" w:rsidRPr="00B55237" w:rsidRDefault="00892F4D" w:rsidP="004B132F">
      <w:pPr>
        <w:pStyle w:val="NoSpacing"/>
        <w:rPr>
          <w:sz w:val="22"/>
        </w:rPr>
      </w:pPr>
      <w:r w:rsidRPr="006D227A">
        <w:rPr>
          <w:b/>
          <w:bCs/>
          <w:sz w:val="22"/>
        </w:rPr>
        <w:t>P&amp;Z Administrator</w:t>
      </w:r>
    </w:p>
    <w:p w14:paraId="63AA7319" w14:textId="0C75DC2D" w:rsidR="00130682" w:rsidRPr="006D227A" w:rsidRDefault="00E83BB4" w:rsidP="00D244F8">
      <w:pPr>
        <w:pStyle w:val="NoSpacing"/>
        <w:rPr>
          <w:sz w:val="22"/>
        </w:rPr>
      </w:pPr>
      <w:r w:rsidRPr="006D227A">
        <w:rPr>
          <w:sz w:val="22"/>
        </w:rPr>
        <w:t>P&amp;Z Staff</w:t>
      </w:r>
      <w:r w:rsidR="00051E98">
        <w:rPr>
          <w:sz w:val="22"/>
        </w:rPr>
        <w:t xml:space="preserve">: KLC Training - </w:t>
      </w:r>
      <w:r w:rsidR="008A2833" w:rsidRPr="008A2833">
        <w:rPr>
          <w:sz w:val="22"/>
        </w:rPr>
        <w:t>April 18th - Erlanger, KY (8 hours)</w:t>
      </w:r>
    </w:p>
    <w:p w14:paraId="37E335E8" w14:textId="77777777" w:rsidR="00CD1EA8" w:rsidRPr="006D227A" w:rsidRDefault="00CD1EA8" w:rsidP="00D244F8">
      <w:pPr>
        <w:pStyle w:val="NoSpacing"/>
        <w:rPr>
          <w:b/>
          <w:bCs/>
          <w:sz w:val="22"/>
        </w:rPr>
      </w:pPr>
    </w:p>
    <w:p w14:paraId="3E7BC466" w14:textId="448BA7D3" w:rsidR="00F9247D" w:rsidRPr="006D227A" w:rsidRDefault="00E83BB4" w:rsidP="009C278F">
      <w:pPr>
        <w:pStyle w:val="NoSpacing"/>
        <w:rPr>
          <w:b/>
          <w:bCs/>
          <w:sz w:val="22"/>
        </w:rPr>
      </w:pPr>
      <w:r w:rsidRPr="006D227A">
        <w:rPr>
          <w:b/>
          <w:bCs/>
          <w:sz w:val="22"/>
        </w:rPr>
        <w:t>ADJOURNMENT</w:t>
      </w:r>
    </w:p>
    <w:sectPr w:rsidR="00F9247D" w:rsidRPr="006D227A" w:rsidSect="001E1EA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CA28" w14:textId="77777777" w:rsidR="00E83BB4" w:rsidRDefault="00E83BB4" w:rsidP="00E83BB4">
      <w:pPr>
        <w:spacing w:after="0" w:line="240" w:lineRule="auto"/>
      </w:pPr>
      <w:r>
        <w:separator/>
      </w:r>
    </w:p>
  </w:endnote>
  <w:endnote w:type="continuationSeparator" w:id="0">
    <w:p w14:paraId="7F316257" w14:textId="77777777" w:rsidR="00E83BB4" w:rsidRDefault="00E83BB4" w:rsidP="00E8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0C80" w14:textId="77777777" w:rsidR="00E83BB4" w:rsidRDefault="00E83BB4" w:rsidP="00E83BB4">
      <w:pPr>
        <w:spacing w:after="0" w:line="240" w:lineRule="auto"/>
      </w:pPr>
      <w:r>
        <w:separator/>
      </w:r>
    </w:p>
  </w:footnote>
  <w:footnote w:type="continuationSeparator" w:id="0">
    <w:p w14:paraId="0D589412" w14:textId="77777777" w:rsidR="00E83BB4" w:rsidRDefault="00E83BB4" w:rsidP="00E8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AD80" w14:textId="77777777" w:rsidR="003E13C3" w:rsidRPr="00FB7949" w:rsidRDefault="003E13C3" w:rsidP="003E13C3">
    <w:pPr>
      <w:tabs>
        <w:tab w:val="center" w:pos="4680"/>
        <w:tab w:val="right" w:pos="9360"/>
      </w:tabs>
      <w:spacing w:after="0" w:line="240" w:lineRule="auto"/>
      <w:rPr>
        <w:color w:val="1F4E79" w:themeColor="accent1" w:themeShade="80"/>
      </w:rPr>
    </w:pPr>
  </w:p>
  <w:p w14:paraId="6E61EFF3" w14:textId="77777777" w:rsidR="003E13C3" w:rsidRDefault="003E1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8E9"/>
    <w:multiLevelType w:val="hybridMultilevel"/>
    <w:tmpl w:val="CF30044E"/>
    <w:lvl w:ilvl="0" w:tplc="9EF48F94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1FD79A1"/>
    <w:multiLevelType w:val="hybridMultilevel"/>
    <w:tmpl w:val="85B2688A"/>
    <w:lvl w:ilvl="0" w:tplc="E0887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2701E"/>
    <w:multiLevelType w:val="hybridMultilevel"/>
    <w:tmpl w:val="093EE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EF1"/>
    <w:multiLevelType w:val="hybridMultilevel"/>
    <w:tmpl w:val="4E462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C5AE3"/>
    <w:multiLevelType w:val="hybridMultilevel"/>
    <w:tmpl w:val="461E5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51957">
    <w:abstractNumId w:val="0"/>
  </w:num>
  <w:num w:numId="2" w16cid:durableId="1378384987">
    <w:abstractNumId w:val="1"/>
  </w:num>
  <w:num w:numId="3" w16cid:durableId="689257699">
    <w:abstractNumId w:val="2"/>
  </w:num>
  <w:num w:numId="4" w16cid:durableId="1073116128">
    <w:abstractNumId w:val="3"/>
  </w:num>
  <w:num w:numId="5" w16cid:durableId="67234264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B4"/>
    <w:rsid w:val="0000053C"/>
    <w:rsid w:val="00001621"/>
    <w:rsid w:val="00017B27"/>
    <w:rsid w:val="00027527"/>
    <w:rsid w:val="000321F4"/>
    <w:rsid w:val="00032804"/>
    <w:rsid w:val="0003292C"/>
    <w:rsid w:val="00033074"/>
    <w:rsid w:val="000343BE"/>
    <w:rsid w:val="00035186"/>
    <w:rsid w:val="00044D19"/>
    <w:rsid w:val="00051E98"/>
    <w:rsid w:val="00052054"/>
    <w:rsid w:val="000527CB"/>
    <w:rsid w:val="00054B02"/>
    <w:rsid w:val="000613B4"/>
    <w:rsid w:val="000615E8"/>
    <w:rsid w:val="0006751F"/>
    <w:rsid w:val="00067E84"/>
    <w:rsid w:val="00071B92"/>
    <w:rsid w:val="000734AC"/>
    <w:rsid w:val="000734DA"/>
    <w:rsid w:val="00073D11"/>
    <w:rsid w:val="0007437C"/>
    <w:rsid w:val="00087E34"/>
    <w:rsid w:val="00094970"/>
    <w:rsid w:val="000A101D"/>
    <w:rsid w:val="000A4A2C"/>
    <w:rsid w:val="000B044C"/>
    <w:rsid w:val="000C112E"/>
    <w:rsid w:val="000C3E04"/>
    <w:rsid w:val="000D2D4E"/>
    <w:rsid w:val="000D5D51"/>
    <w:rsid w:val="000E02C0"/>
    <w:rsid w:val="000E2438"/>
    <w:rsid w:val="000E305E"/>
    <w:rsid w:val="000E63EA"/>
    <w:rsid w:val="000F3AE7"/>
    <w:rsid w:val="000F50DA"/>
    <w:rsid w:val="000F6B6D"/>
    <w:rsid w:val="00103CDA"/>
    <w:rsid w:val="00117CAE"/>
    <w:rsid w:val="001218A4"/>
    <w:rsid w:val="001235C1"/>
    <w:rsid w:val="00126C55"/>
    <w:rsid w:val="00126DFA"/>
    <w:rsid w:val="0013001B"/>
    <w:rsid w:val="00130682"/>
    <w:rsid w:val="00142310"/>
    <w:rsid w:val="0015103B"/>
    <w:rsid w:val="00151488"/>
    <w:rsid w:val="00161EFE"/>
    <w:rsid w:val="00165441"/>
    <w:rsid w:val="00166D3F"/>
    <w:rsid w:val="0016753A"/>
    <w:rsid w:val="00175E05"/>
    <w:rsid w:val="00176E34"/>
    <w:rsid w:val="0018079A"/>
    <w:rsid w:val="001914AB"/>
    <w:rsid w:val="001B293D"/>
    <w:rsid w:val="001B68BC"/>
    <w:rsid w:val="001B7077"/>
    <w:rsid w:val="001C3BDF"/>
    <w:rsid w:val="001D2A69"/>
    <w:rsid w:val="001D4900"/>
    <w:rsid w:val="001E1EA9"/>
    <w:rsid w:val="001E5F9D"/>
    <w:rsid w:val="001E6AF0"/>
    <w:rsid w:val="001F2EDD"/>
    <w:rsid w:val="001F3800"/>
    <w:rsid w:val="001F5CC0"/>
    <w:rsid w:val="00203165"/>
    <w:rsid w:val="00206A4C"/>
    <w:rsid w:val="002215E8"/>
    <w:rsid w:val="00222B7C"/>
    <w:rsid w:val="00223063"/>
    <w:rsid w:val="0022371C"/>
    <w:rsid w:val="002246C6"/>
    <w:rsid w:val="0023169F"/>
    <w:rsid w:val="002367D0"/>
    <w:rsid w:val="00236E2F"/>
    <w:rsid w:val="00237CE9"/>
    <w:rsid w:val="00243CB2"/>
    <w:rsid w:val="00253660"/>
    <w:rsid w:val="00253BFE"/>
    <w:rsid w:val="00257934"/>
    <w:rsid w:val="002613C9"/>
    <w:rsid w:val="00283A3C"/>
    <w:rsid w:val="002843D5"/>
    <w:rsid w:val="0028698E"/>
    <w:rsid w:val="00286A0F"/>
    <w:rsid w:val="00295F3D"/>
    <w:rsid w:val="002B180D"/>
    <w:rsid w:val="002B3212"/>
    <w:rsid w:val="002B3825"/>
    <w:rsid w:val="002B65EB"/>
    <w:rsid w:val="002B7975"/>
    <w:rsid w:val="002B7FBB"/>
    <w:rsid w:val="002C678D"/>
    <w:rsid w:val="002D3C74"/>
    <w:rsid w:val="002D546D"/>
    <w:rsid w:val="002D71D1"/>
    <w:rsid w:val="002E0602"/>
    <w:rsid w:val="0030588D"/>
    <w:rsid w:val="00312BC9"/>
    <w:rsid w:val="00315119"/>
    <w:rsid w:val="003276F8"/>
    <w:rsid w:val="003461FB"/>
    <w:rsid w:val="003464EB"/>
    <w:rsid w:val="00351276"/>
    <w:rsid w:val="003564C8"/>
    <w:rsid w:val="00366111"/>
    <w:rsid w:val="0037048D"/>
    <w:rsid w:val="00373AFF"/>
    <w:rsid w:val="00380013"/>
    <w:rsid w:val="003820A5"/>
    <w:rsid w:val="0038683B"/>
    <w:rsid w:val="00387A34"/>
    <w:rsid w:val="00393F72"/>
    <w:rsid w:val="00394D6A"/>
    <w:rsid w:val="003972D9"/>
    <w:rsid w:val="003B67DB"/>
    <w:rsid w:val="003C2A6F"/>
    <w:rsid w:val="003E13C3"/>
    <w:rsid w:val="003E4B07"/>
    <w:rsid w:val="003E6E8A"/>
    <w:rsid w:val="003F01E5"/>
    <w:rsid w:val="003F1BE1"/>
    <w:rsid w:val="00403D75"/>
    <w:rsid w:val="00416402"/>
    <w:rsid w:val="00422C0C"/>
    <w:rsid w:val="00444AB0"/>
    <w:rsid w:val="00445BF8"/>
    <w:rsid w:val="00465F92"/>
    <w:rsid w:val="00470383"/>
    <w:rsid w:val="004740B7"/>
    <w:rsid w:val="004842D9"/>
    <w:rsid w:val="0048699C"/>
    <w:rsid w:val="00490BE8"/>
    <w:rsid w:val="00496571"/>
    <w:rsid w:val="004A4578"/>
    <w:rsid w:val="004A679F"/>
    <w:rsid w:val="004B132F"/>
    <w:rsid w:val="004C0958"/>
    <w:rsid w:val="004C2637"/>
    <w:rsid w:val="004C3C98"/>
    <w:rsid w:val="004C64A2"/>
    <w:rsid w:val="004E1B75"/>
    <w:rsid w:val="004E3914"/>
    <w:rsid w:val="004F0F2A"/>
    <w:rsid w:val="005060AE"/>
    <w:rsid w:val="00512B09"/>
    <w:rsid w:val="00512D8F"/>
    <w:rsid w:val="00516E4D"/>
    <w:rsid w:val="00516F6C"/>
    <w:rsid w:val="00522A19"/>
    <w:rsid w:val="00543CC4"/>
    <w:rsid w:val="005448E5"/>
    <w:rsid w:val="00546BE9"/>
    <w:rsid w:val="00553414"/>
    <w:rsid w:val="00557809"/>
    <w:rsid w:val="00561941"/>
    <w:rsid w:val="00566D2C"/>
    <w:rsid w:val="00570BD4"/>
    <w:rsid w:val="00571E98"/>
    <w:rsid w:val="00582C97"/>
    <w:rsid w:val="00586AB0"/>
    <w:rsid w:val="00587CA7"/>
    <w:rsid w:val="005A3C9E"/>
    <w:rsid w:val="005A4E5E"/>
    <w:rsid w:val="005A6749"/>
    <w:rsid w:val="005B4859"/>
    <w:rsid w:val="005C4F9A"/>
    <w:rsid w:val="005C5708"/>
    <w:rsid w:val="005C7220"/>
    <w:rsid w:val="005D3B14"/>
    <w:rsid w:val="005D489D"/>
    <w:rsid w:val="005D5697"/>
    <w:rsid w:val="005F48BE"/>
    <w:rsid w:val="005F6452"/>
    <w:rsid w:val="00600CAA"/>
    <w:rsid w:val="00615B45"/>
    <w:rsid w:val="006172E2"/>
    <w:rsid w:val="006209B5"/>
    <w:rsid w:val="00625FF9"/>
    <w:rsid w:val="006264A5"/>
    <w:rsid w:val="00631F02"/>
    <w:rsid w:val="00634FA5"/>
    <w:rsid w:val="006441A5"/>
    <w:rsid w:val="0064731B"/>
    <w:rsid w:val="0065586D"/>
    <w:rsid w:val="00663348"/>
    <w:rsid w:val="00667B50"/>
    <w:rsid w:val="006732E1"/>
    <w:rsid w:val="0067680E"/>
    <w:rsid w:val="00677D6E"/>
    <w:rsid w:val="00691416"/>
    <w:rsid w:val="006926C1"/>
    <w:rsid w:val="00693898"/>
    <w:rsid w:val="00694047"/>
    <w:rsid w:val="00696EA0"/>
    <w:rsid w:val="006A2FB5"/>
    <w:rsid w:val="006A490A"/>
    <w:rsid w:val="006A570E"/>
    <w:rsid w:val="006B24B8"/>
    <w:rsid w:val="006B2689"/>
    <w:rsid w:val="006B7163"/>
    <w:rsid w:val="006C7763"/>
    <w:rsid w:val="006D0171"/>
    <w:rsid w:val="006D103F"/>
    <w:rsid w:val="006D227A"/>
    <w:rsid w:val="006E0DF1"/>
    <w:rsid w:val="006E434B"/>
    <w:rsid w:val="006F0290"/>
    <w:rsid w:val="006F0749"/>
    <w:rsid w:val="006F15FC"/>
    <w:rsid w:val="006F3F1B"/>
    <w:rsid w:val="0071051A"/>
    <w:rsid w:val="00711A26"/>
    <w:rsid w:val="00712F50"/>
    <w:rsid w:val="00736822"/>
    <w:rsid w:val="0074586A"/>
    <w:rsid w:val="00747549"/>
    <w:rsid w:val="00750306"/>
    <w:rsid w:val="007505DD"/>
    <w:rsid w:val="0075290E"/>
    <w:rsid w:val="007560C1"/>
    <w:rsid w:val="00761CBA"/>
    <w:rsid w:val="00765956"/>
    <w:rsid w:val="00783059"/>
    <w:rsid w:val="0078396B"/>
    <w:rsid w:val="007871D2"/>
    <w:rsid w:val="00791905"/>
    <w:rsid w:val="0079620B"/>
    <w:rsid w:val="007A380D"/>
    <w:rsid w:val="007B4520"/>
    <w:rsid w:val="007B5366"/>
    <w:rsid w:val="007B5971"/>
    <w:rsid w:val="007C46B2"/>
    <w:rsid w:val="007D4D67"/>
    <w:rsid w:val="007E1EB5"/>
    <w:rsid w:val="007E4C9D"/>
    <w:rsid w:val="007E726C"/>
    <w:rsid w:val="007F3955"/>
    <w:rsid w:val="00800288"/>
    <w:rsid w:val="00801607"/>
    <w:rsid w:val="00810E59"/>
    <w:rsid w:val="0081579D"/>
    <w:rsid w:val="00815AA1"/>
    <w:rsid w:val="008205BE"/>
    <w:rsid w:val="00825AFA"/>
    <w:rsid w:val="0082693C"/>
    <w:rsid w:val="00827971"/>
    <w:rsid w:val="00830A25"/>
    <w:rsid w:val="0084419E"/>
    <w:rsid w:val="00850815"/>
    <w:rsid w:val="008519CD"/>
    <w:rsid w:val="00854A23"/>
    <w:rsid w:val="00855A4C"/>
    <w:rsid w:val="008567A0"/>
    <w:rsid w:val="008608A1"/>
    <w:rsid w:val="0086198A"/>
    <w:rsid w:val="008710DD"/>
    <w:rsid w:val="00871A8C"/>
    <w:rsid w:val="00874A5D"/>
    <w:rsid w:val="00876D5E"/>
    <w:rsid w:val="00880E97"/>
    <w:rsid w:val="0088144C"/>
    <w:rsid w:val="00884BFA"/>
    <w:rsid w:val="00891EF3"/>
    <w:rsid w:val="00892F4D"/>
    <w:rsid w:val="008A2833"/>
    <w:rsid w:val="008A4DBB"/>
    <w:rsid w:val="008C457D"/>
    <w:rsid w:val="008C5DA1"/>
    <w:rsid w:val="008E04C6"/>
    <w:rsid w:val="008E7E83"/>
    <w:rsid w:val="008F1EBE"/>
    <w:rsid w:val="00900D5F"/>
    <w:rsid w:val="009024CD"/>
    <w:rsid w:val="009220B0"/>
    <w:rsid w:val="00932309"/>
    <w:rsid w:val="00934B30"/>
    <w:rsid w:val="009429CC"/>
    <w:rsid w:val="009445BC"/>
    <w:rsid w:val="009536A5"/>
    <w:rsid w:val="00954767"/>
    <w:rsid w:val="009550E7"/>
    <w:rsid w:val="00981843"/>
    <w:rsid w:val="00984B35"/>
    <w:rsid w:val="00993A07"/>
    <w:rsid w:val="00995B16"/>
    <w:rsid w:val="009A0F22"/>
    <w:rsid w:val="009A40F9"/>
    <w:rsid w:val="009A72DB"/>
    <w:rsid w:val="009A7980"/>
    <w:rsid w:val="009C278F"/>
    <w:rsid w:val="009D2AAA"/>
    <w:rsid w:val="009D770D"/>
    <w:rsid w:val="009E39D8"/>
    <w:rsid w:val="009F1F8C"/>
    <w:rsid w:val="009F5054"/>
    <w:rsid w:val="009F66A3"/>
    <w:rsid w:val="00A0048C"/>
    <w:rsid w:val="00A10F14"/>
    <w:rsid w:val="00A172AC"/>
    <w:rsid w:val="00A24EB4"/>
    <w:rsid w:val="00A43B21"/>
    <w:rsid w:val="00A4434E"/>
    <w:rsid w:val="00A52814"/>
    <w:rsid w:val="00A55247"/>
    <w:rsid w:val="00A55E15"/>
    <w:rsid w:val="00A61BBD"/>
    <w:rsid w:val="00A62B00"/>
    <w:rsid w:val="00A65440"/>
    <w:rsid w:val="00A75737"/>
    <w:rsid w:val="00A80D1B"/>
    <w:rsid w:val="00A85C30"/>
    <w:rsid w:val="00A85D0F"/>
    <w:rsid w:val="00A91CE8"/>
    <w:rsid w:val="00A926A3"/>
    <w:rsid w:val="00A952EA"/>
    <w:rsid w:val="00AA5824"/>
    <w:rsid w:val="00AA5EEE"/>
    <w:rsid w:val="00AB4A8E"/>
    <w:rsid w:val="00AB5B39"/>
    <w:rsid w:val="00AC6C12"/>
    <w:rsid w:val="00AD6A41"/>
    <w:rsid w:val="00AE0796"/>
    <w:rsid w:val="00AE0E2D"/>
    <w:rsid w:val="00AF6CE8"/>
    <w:rsid w:val="00B069EA"/>
    <w:rsid w:val="00B07378"/>
    <w:rsid w:val="00B122AF"/>
    <w:rsid w:val="00B21BB3"/>
    <w:rsid w:val="00B43CF1"/>
    <w:rsid w:val="00B47356"/>
    <w:rsid w:val="00B5144D"/>
    <w:rsid w:val="00B55237"/>
    <w:rsid w:val="00B579F0"/>
    <w:rsid w:val="00B633D3"/>
    <w:rsid w:val="00B753B2"/>
    <w:rsid w:val="00B87696"/>
    <w:rsid w:val="00B902A9"/>
    <w:rsid w:val="00B929F5"/>
    <w:rsid w:val="00BA1613"/>
    <w:rsid w:val="00BA176C"/>
    <w:rsid w:val="00BA6829"/>
    <w:rsid w:val="00BA72A2"/>
    <w:rsid w:val="00BB483D"/>
    <w:rsid w:val="00BB728C"/>
    <w:rsid w:val="00BC2C29"/>
    <w:rsid w:val="00BD24A4"/>
    <w:rsid w:val="00BD2C4A"/>
    <w:rsid w:val="00BD5B62"/>
    <w:rsid w:val="00BD7137"/>
    <w:rsid w:val="00BD73EE"/>
    <w:rsid w:val="00BE45DC"/>
    <w:rsid w:val="00BE5625"/>
    <w:rsid w:val="00C07E4D"/>
    <w:rsid w:val="00C1106E"/>
    <w:rsid w:val="00C1338A"/>
    <w:rsid w:val="00C144ED"/>
    <w:rsid w:val="00C1617D"/>
    <w:rsid w:val="00C1726F"/>
    <w:rsid w:val="00C34BE4"/>
    <w:rsid w:val="00C40A13"/>
    <w:rsid w:val="00C42632"/>
    <w:rsid w:val="00C46F43"/>
    <w:rsid w:val="00C53722"/>
    <w:rsid w:val="00C576C8"/>
    <w:rsid w:val="00C65CA0"/>
    <w:rsid w:val="00C66AF7"/>
    <w:rsid w:val="00C70115"/>
    <w:rsid w:val="00C70D88"/>
    <w:rsid w:val="00C8001F"/>
    <w:rsid w:val="00C827DD"/>
    <w:rsid w:val="00C8431B"/>
    <w:rsid w:val="00C91933"/>
    <w:rsid w:val="00C94A4E"/>
    <w:rsid w:val="00C95B00"/>
    <w:rsid w:val="00CA0589"/>
    <w:rsid w:val="00CA0728"/>
    <w:rsid w:val="00CA133C"/>
    <w:rsid w:val="00CD1EA8"/>
    <w:rsid w:val="00CD4CA7"/>
    <w:rsid w:val="00CD5926"/>
    <w:rsid w:val="00CD6434"/>
    <w:rsid w:val="00CE69D5"/>
    <w:rsid w:val="00CF191C"/>
    <w:rsid w:val="00CF2D9E"/>
    <w:rsid w:val="00CF74F0"/>
    <w:rsid w:val="00D0310B"/>
    <w:rsid w:val="00D11422"/>
    <w:rsid w:val="00D244F8"/>
    <w:rsid w:val="00D312EE"/>
    <w:rsid w:val="00D339B9"/>
    <w:rsid w:val="00D45AA4"/>
    <w:rsid w:val="00D46BE3"/>
    <w:rsid w:val="00D60A9D"/>
    <w:rsid w:val="00D6544A"/>
    <w:rsid w:val="00D66636"/>
    <w:rsid w:val="00D6744B"/>
    <w:rsid w:val="00D74513"/>
    <w:rsid w:val="00D7628D"/>
    <w:rsid w:val="00D76AEA"/>
    <w:rsid w:val="00D7777A"/>
    <w:rsid w:val="00D84035"/>
    <w:rsid w:val="00D90B51"/>
    <w:rsid w:val="00D911E3"/>
    <w:rsid w:val="00D91CF7"/>
    <w:rsid w:val="00D92C1F"/>
    <w:rsid w:val="00DA2B18"/>
    <w:rsid w:val="00DA3210"/>
    <w:rsid w:val="00DB76EB"/>
    <w:rsid w:val="00DC446D"/>
    <w:rsid w:val="00DC4DAF"/>
    <w:rsid w:val="00DD3B05"/>
    <w:rsid w:val="00DE207E"/>
    <w:rsid w:val="00DF0AA9"/>
    <w:rsid w:val="00DF1D34"/>
    <w:rsid w:val="00DF1E7B"/>
    <w:rsid w:val="00DF4F66"/>
    <w:rsid w:val="00E10227"/>
    <w:rsid w:val="00E1678A"/>
    <w:rsid w:val="00E20A1A"/>
    <w:rsid w:val="00E23614"/>
    <w:rsid w:val="00E25FF7"/>
    <w:rsid w:val="00E3715E"/>
    <w:rsid w:val="00E40F37"/>
    <w:rsid w:val="00E41221"/>
    <w:rsid w:val="00E4423E"/>
    <w:rsid w:val="00E44D2B"/>
    <w:rsid w:val="00E453B9"/>
    <w:rsid w:val="00E5031E"/>
    <w:rsid w:val="00E51044"/>
    <w:rsid w:val="00E51DF7"/>
    <w:rsid w:val="00E72D00"/>
    <w:rsid w:val="00E74476"/>
    <w:rsid w:val="00E82FCB"/>
    <w:rsid w:val="00E83BB4"/>
    <w:rsid w:val="00E87D66"/>
    <w:rsid w:val="00E87FF8"/>
    <w:rsid w:val="00E91488"/>
    <w:rsid w:val="00E91CAD"/>
    <w:rsid w:val="00E93A7A"/>
    <w:rsid w:val="00E94118"/>
    <w:rsid w:val="00EA4FB4"/>
    <w:rsid w:val="00EA7C1C"/>
    <w:rsid w:val="00EB5421"/>
    <w:rsid w:val="00EC0670"/>
    <w:rsid w:val="00EC1D94"/>
    <w:rsid w:val="00EC7543"/>
    <w:rsid w:val="00ED6C53"/>
    <w:rsid w:val="00EE0758"/>
    <w:rsid w:val="00EE0796"/>
    <w:rsid w:val="00EE2AE0"/>
    <w:rsid w:val="00EE7CAA"/>
    <w:rsid w:val="00EF03F5"/>
    <w:rsid w:val="00EF4681"/>
    <w:rsid w:val="00EF4D51"/>
    <w:rsid w:val="00EF555F"/>
    <w:rsid w:val="00EF723C"/>
    <w:rsid w:val="00F01D89"/>
    <w:rsid w:val="00F077D6"/>
    <w:rsid w:val="00F10E83"/>
    <w:rsid w:val="00F21FF1"/>
    <w:rsid w:val="00F23B53"/>
    <w:rsid w:val="00F265E7"/>
    <w:rsid w:val="00F31FA2"/>
    <w:rsid w:val="00F357FD"/>
    <w:rsid w:val="00F456D9"/>
    <w:rsid w:val="00F52F07"/>
    <w:rsid w:val="00F53094"/>
    <w:rsid w:val="00F54DC7"/>
    <w:rsid w:val="00F57CC4"/>
    <w:rsid w:val="00F663CA"/>
    <w:rsid w:val="00F70400"/>
    <w:rsid w:val="00F7201F"/>
    <w:rsid w:val="00F73702"/>
    <w:rsid w:val="00F7373E"/>
    <w:rsid w:val="00F76394"/>
    <w:rsid w:val="00F8066C"/>
    <w:rsid w:val="00F81B68"/>
    <w:rsid w:val="00F84B9A"/>
    <w:rsid w:val="00F901F6"/>
    <w:rsid w:val="00F922F2"/>
    <w:rsid w:val="00F9247D"/>
    <w:rsid w:val="00FA27AD"/>
    <w:rsid w:val="00FB064B"/>
    <w:rsid w:val="00FC32A7"/>
    <w:rsid w:val="00FD46F5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BE93"/>
  <w15:docId w15:val="{FFB38F86-B4C6-455C-BFEC-80137E49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D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E83BB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83BB4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8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BB4"/>
  </w:style>
  <w:style w:type="paragraph" w:styleId="BalloonText">
    <w:name w:val="Balloon Text"/>
    <w:basedOn w:val="Normal"/>
    <w:link w:val="BalloonTextChar"/>
    <w:uiPriority w:val="99"/>
    <w:semiHidden/>
    <w:unhideWhenUsed/>
    <w:rsid w:val="00E8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0796"/>
    <w:pPr>
      <w:ind w:left="720"/>
      <w:contextualSpacing/>
    </w:pPr>
  </w:style>
  <w:style w:type="paragraph" w:styleId="NoSpacing">
    <w:name w:val="No Spacing"/>
    <w:uiPriority w:val="1"/>
    <w:qFormat/>
    <w:rsid w:val="004B1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7C3A0-4C4D-45C4-9B0F-D790EAF2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Mikala McClain</cp:lastModifiedBy>
  <cp:revision>4</cp:revision>
  <cp:lastPrinted>2023-11-14T19:13:00Z</cp:lastPrinted>
  <dcterms:created xsi:type="dcterms:W3CDTF">2024-02-16T14:46:00Z</dcterms:created>
  <dcterms:modified xsi:type="dcterms:W3CDTF">2024-02-16T15:22:00Z</dcterms:modified>
</cp:coreProperties>
</file>